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B75" w:rsidRPr="0061419D" w:rsidRDefault="00126B03" w:rsidP="00526B75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B03">
        <w:rPr>
          <w:rFonts w:ascii="Times New Roman" w:eastAsia="Tahoma" w:hAnsi="Tahoma" w:cs="Tahoma"/>
          <w:b/>
          <w:noProof/>
          <w:sz w:val="17"/>
          <w:lang w:eastAsia="ru-RU"/>
        </w:rPr>
        <w:drawing>
          <wp:anchor distT="0" distB="0" distL="0" distR="0" simplePos="0" relativeHeight="251659264" behindDoc="0" locked="0" layoutInCell="1" allowOverlap="1" wp14:anchorId="49E1C451" wp14:editId="75353861">
            <wp:simplePos x="0" y="0"/>
            <wp:positionH relativeFrom="page">
              <wp:posOffset>180975</wp:posOffset>
            </wp:positionH>
            <wp:positionV relativeFrom="page">
              <wp:posOffset>-9524</wp:posOffset>
            </wp:positionV>
            <wp:extent cx="7104760" cy="10212070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05880" cy="10213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AD127B" w:rsidRDefault="00AD127B" w:rsidP="00702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6B03" w:rsidRDefault="00126B03" w:rsidP="00702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6B03" w:rsidRDefault="00126B03" w:rsidP="00702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6B03" w:rsidRDefault="00126B03" w:rsidP="00702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6B03" w:rsidRDefault="00126B03" w:rsidP="00702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6B03" w:rsidRDefault="00126B03" w:rsidP="00702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6B03" w:rsidRDefault="00126B03" w:rsidP="00702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6B03" w:rsidRDefault="00126B03" w:rsidP="00702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6B03" w:rsidRDefault="00126B03" w:rsidP="00702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6B03" w:rsidRDefault="00126B03" w:rsidP="00702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6B03" w:rsidRDefault="00126B03" w:rsidP="00702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6B03" w:rsidRDefault="00126B03" w:rsidP="00702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6B03" w:rsidRDefault="00126B03" w:rsidP="00702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6B03" w:rsidRDefault="00126B03" w:rsidP="00702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6B03" w:rsidRDefault="00126B03" w:rsidP="00702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6B03" w:rsidRDefault="00126B03" w:rsidP="00702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6B03" w:rsidRDefault="00126B03" w:rsidP="00702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6B03" w:rsidRDefault="00126B03" w:rsidP="00702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6B03" w:rsidRDefault="00126B03" w:rsidP="00702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6B03" w:rsidRDefault="00126B03" w:rsidP="00702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6B03" w:rsidRDefault="00126B03" w:rsidP="00702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6B03" w:rsidRDefault="00126B03" w:rsidP="00702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6B03" w:rsidRDefault="00126B03" w:rsidP="00702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6B03" w:rsidRDefault="00126B03" w:rsidP="00702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6B03" w:rsidRDefault="00126B03" w:rsidP="00702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6B03" w:rsidRDefault="00126B03" w:rsidP="00702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6B03" w:rsidRDefault="00126B03" w:rsidP="00702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6B03" w:rsidRDefault="00126B03" w:rsidP="00702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6B03" w:rsidRDefault="00126B03" w:rsidP="00702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6B03" w:rsidRDefault="00126B03" w:rsidP="00702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6B03" w:rsidRDefault="00126B03" w:rsidP="00702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6B03" w:rsidRDefault="00126B03" w:rsidP="00702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6B03" w:rsidRDefault="00126B03" w:rsidP="00702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6B03" w:rsidRDefault="00126B03" w:rsidP="00702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6B03" w:rsidRDefault="00126B03" w:rsidP="00702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6B03" w:rsidRDefault="00126B03" w:rsidP="00702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6B03" w:rsidRDefault="00126B03" w:rsidP="00702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6B03" w:rsidRDefault="00126B03" w:rsidP="00702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6B03" w:rsidRDefault="00126B03" w:rsidP="00702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6B03" w:rsidRDefault="00126B03" w:rsidP="00702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6B03" w:rsidRDefault="00126B03" w:rsidP="00702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6B03" w:rsidRDefault="00126B03" w:rsidP="00702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6B03" w:rsidRDefault="00126B03" w:rsidP="00702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6B03" w:rsidRDefault="00126B03" w:rsidP="00702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5CC6" w:rsidRDefault="00AD127B" w:rsidP="00AD12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Паспорт </w:t>
      </w:r>
      <w:r w:rsidR="00DB5CC6" w:rsidRPr="005207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программы</w:t>
      </w:r>
    </w:p>
    <w:p w:rsidR="00AD127B" w:rsidRPr="00AD127B" w:rsidRDefault="00AD127B" w:rsidP="00AD12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5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544"/>
        <w:gridCol w:w="5458"/>
      </w:tblGrid>
      <w:tr w:rsidR="00DB5CC6" w:rsidRPr="005207C7" w:rsidTr="00DB5CC6">
        <w:trPr>
          <w:trHeight w:val="89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C6" w:rsidRPr="0032344B" w:rsidRDefault="00DB5CC6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4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C6" w:rsidRPr="0032344B" w:rsidRDefault="00DB5CC6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4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Полное название программы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8F8" w:rsidRDefault="007B58F8" w:rsidP="000223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58F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организации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лагеря труда и отдыха </w:t>
            </w:r>
            <w:r w:rsidRPr="007B58F8">
              <w:rPr>
                <w:rFonts w:ascii="Times New Roman" w:hAnsi="Times New Roman" w:cs="Times New Roman"/>
                <w:sz w:val="28"/>
                <w:szCs w:val="28"/>
              </w:rPr>
              <w:t>МБОУ «Бетькинская СОШ с УИОП» «Алые паруса»</w:t>
            </w:r>
          </w:p>
          <w:p w:rsidR="00DB5CC6" w:rsidRPr="0032344B" w:rsidRDefault="00DB5CC6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дневным пребыванием «Юность</w:t>
            </w:r>
            <w:r w:rsidRPr="0032344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B5CC6" w:rsidRPr="005207C7" w:rsidTr="00DB5CC6">
        <w:trPr>
          <w:trHeight w:val="61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C6" w:rsidRPr="0032344B" w:rsidRDefault="00DB5CC6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4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C6" w:rsidRPr="0032344B" w:rsidRDefault="00DB5CC6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4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 программы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C6" w:rsidRPr="001D3955" w:rsidRDefault="001D3955" w:rsidP="000223E0">
            <w:pPr>
              <w:shd w:val="clear" w:color="auto" w:fill="FFFFFF"/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FF0000"/>
                <w:sz w:val="28"/>
                <w:szCs w:val="28"/>
                <w:lang w:eastAsia="ru-RU"/>
              </w:rPr>
            </w:pPr>
            <w:r w:rsidRPr="001D39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трудовой занятости и досуга подростков в летний период</w:t>
            </w:r>
            <w:r w:rsidRPr="001D3955">
              <w:rPr>
                <w:rFonts w:eastAsia="Times New Roman" w:cs="Times New Roman"/>
                <w:sz w:val="28"/>
                <w:szCs w:val="28"/>
                <w:lang w:eastAsia="ru-RU"/>
              </w:rPr>
              <w:t>,</w:t>
            </w:r>
            <w:r w:rsidR="00DB5CC6" w:rsidRPr="003234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содержательное общение и межличностные отношения в разнов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озрастном коллективе, развитие творческих способностей</w:t>
            </w:r>
            <w:r w:rsidR="00DB5CC6" w:rsidRPr="003234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детей.</w:t>
            </w:r>
          </w:p>
          <w:p w:rsidR="00DB5CC6" w:rsidRPr="0032344B" w:rsidRDefault="00DB5CC6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DB5CC6" w:rsidRPr="005207C7" w:rsidTr="00DB5CC6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C6" w:rsidRPr="0032344B" w:rsidRDefault="007B58F8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C6" w:rsidRPr="0032344B" w:rsidRDefault="00DB5CC6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4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 лагеря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C6" w:rsidRPr="0032344B" w:rsidRDefault="00DB5CC6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2344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 дневным пребыванием</w:t>
            </w:r>
          </w:p>
        </w:tc>
      </w:tr>
      <w:tr w:rsidR="00DB5CC6" w:rsidRPr="005207C7" w:rsidTr="00DB5CC6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C6" w:rsidRPr="0032344B" w:rsidRDefault="00DB5CC6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C6" w:rsidRPr="0032344B" w:rsidRDefault="00DB5CC6" w:rsidP="000223E0">
            <w:pPr>
              <w:spacing w:after="0" w:line="240" w:lineRule="auto"/>
              <w:jc w:val="both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 w:rsidRPr="0032344B">
              <w:rPr>
                <w:rFonts w:ascii="Times New Roman" w:eastAsia="Corbel" w:hAnsi="Times New Roman" w:cs="Times New Roman"/>
                <w:sz w:val="28"/>
                <w:szCs w:val="28"/>
              </w:rPr>
              <w:t>Краткая аннотация содержания программы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C6" w:rsidRPr="0032344B" w:rsidRDefault="00DB5CC6" w:rsidP="000223E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 w:rsidRPr="003234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Данная программа по своей направленности является комплексной, т. е. включает в себя разноплановую деятельность, объединяет различные направления оздоровления, </w:t>
            </w:r>
            <w:r w:rsidR="00783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труда и отдыха, </w:t>
            </w:r>
            <w:r w:rsidRPr="003234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воспитания д</w:t>
            </w:r>
            <w:r w:rsidR="00783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етей в условиях трудового </w:t>
            </w:r>
            <w:r w:rsidRPr="003234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лагеря.</w:t>
            </w:r>
          </w:p>
        </w:tc>
      </w:tr>
      <w:tr w:rsidR="00DB5CC6" w:rsidRPr="005207C7" w:rsidTr="00DB5CC6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C6" w:rsidRPr="0032344B" w:rsidRDefault="007B58F8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C6" w:rsidRPr="0032344B" w:rsidRDefault="00DB5CC6" w:rsidP="000223E0">
            <w:pPr>
              <w:spacing w:after="0" w:line="240" w:lineRule="auto"/>
              <w:jc w:val="both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 w:rsidRPr="0032344B">
              <w:rPr>
                <w:rFonts w:ascii="Times New Roman" w:eastAsia="Corbel" w:hAnsi="Times New Roman" w:cs="Times New Roman"/>
                <w:sz w:val="28"/>
                <w:szCs w:val="28"/>
              </w:rPr>
              <w:t>Обоснование актуальности программы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C6" w:rsidRPr="0032344B" w:rsidRDefault="00DB5CC6" w:rsidP="000223E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44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Актуальность</w:t>
            </w:r>
            <w:r w:rsidRPr="003234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программы в том, что в рамках её реализации ребята не только оздоравливаются, </w:t>
            </w:r>
            <w:r w:rsidR="007838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приобщаются к труду, но и получают конкрет</w:t>
            </w:r>
            <w:r w:rsidRPr="003234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ные знания, умения и навыки лидерства.</w:t>
            </w:r>
          </w:p>
          <w:p w:rsidR="00DB5CC6" w:rsidRPr="0032344B" w:rsidRDefault="00DB5CC6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4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Мероприятия, включённые в программу, развивают социальную и формируют музыкальную культуру детей, повышают д</w:t>
            </w:r>
            <w:r w:rsidR="000223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уховно-нравственное, гражданско</w:t>
            </w:r>
            <w:r w:rsidRPr="003234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патриот</w:t>
            </w:r>
            <w:r w:rsidR="000223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ическое, художественно</w:t>
            </w:r>
            <w:r w:rsidRPr="003234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 эстетическое воспитание, систематизируют знания о малом уголке своей Родины, знакомят с современными достижениями науки и технологии. Лагерь даёт дополнительные возможности для организации микросреды, ценностного ориентирования через разнообразные социальные связи, благоприятную атмосферу. Создание такой микросреды в деятельности отрядов является одной из приоритетных задач лагеря.</w:t>
            </w:r>
          </w:p>
        </w:tc>
      </w:tr>
      <w:tr w:rsidR="00DB5CC6" w:rsidRPr="005207C7" w:rsidTr="00DB5CC6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C6" w:rsidRPr="0032344B" w:rsidRDefault="00DB5CC6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4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C6" w:rsidRPr="0032344B" w:rsidRDefault="00DB5CC6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4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Автор программы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C6" w:rsidRPr="0032344B" w:rsidRDefault="007B58F8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Шарапова Р.М., начальник лагеря</w:t>
            </w:r>
          </w:p>
        </w:tc>
      </w:tr>
      <w:tr w:rsidR="00DB5CC6" w:rsidRPr="005207C7" w:rsidTr="007B58F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C6" w:rsidRPr="0032344B" w:rsidRDefault="00DB5CC6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4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C6" w:rsidRPr="0032344B" w:rsidRDefault="00DB5CC6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4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</w:t>
            </w:r>
            <w:r w:rsidRPr="003234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образовательное учреждение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C6" w:rsidRPr="0032344B" w:rsidRDefault="007B58F8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МБОУ «Бетькинская СОШ с УИОП»</w:t>
            </w:r>
          </w:p>
        </w:tc>
      </w:tr>
      <w:tr w:rsidR="00DB5CC6" w:rsidRPr="005207C7" w:rsidTr="00DB5CC6">
        <w:trPr>
          <w:trHeight w:val="137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C6" w:rsidRPr="0032344B" w:rsidRDefault="00DB5CC6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4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C6" w:rsidRPr="0032344B" w:rsidRDefault="00DB5CC6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4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Адрес, телефон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C6" w:rsidRPr="007B58F8" w:rsidRDefault="007B58F8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58F8">
              <w:rPr>
                <w:rFonts w:ascii="Times New Roman" w:eastAsia="Calibri" w:hAnsi="Times New Roman" w:cs="Times New Roman"/>
                <w:sz w:val="28"/>
                <w:szCs w:val="28"/>
              </w:rPr>
              <w:t>423877,</w:t>
            </w:r>
            <w:r w:rsidRPr="007B58F8">
              <w:rPr>
                <w:rFonts w:ascii="Times New Roman" w:eastAsia="Calibri" w:hAnsi="Times New Roman" w:cs="Times New Roman"/>
                <w:spacing w:val="17"/>
                <w:sz w:val="28"/>
                <w:szCs w:val="28"/>
              </w:rPr>
              <w:t xml:space="preserve"> </w:t>
            </w:r>
            <w:r w:rsidRPr="007B58F8"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Республика Татарстан, Тукаевский район, с.Бетьки, ул.Центральная, д.43</w:t>
            </w:r>
          </w:p>
        </w:tc>
      </w:tr>
      <w:tr w:rsidR="00DB5CC6" w:rsidRPr="005207C7" w:rsidTr="00DB5CC6">
        <w:trPr>
          <w:trHeight w:val="73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C6" w:rsidRPr="0032344B" w:rsidRDefault="00DB5CC6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4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C6" w:rsidRPr="0032344B" w:rsidRDefault="00DB5CC6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44B">
              <w:rPr>
                <w:rFonts w:ascii="Times New Roman" w:eastAsia="Calibri" w:hAnsi="Times New Roman" w:cs="Times New Roman"/>
                <w:sz w:val="28"/>
                <w:szCs w:val="28"/>
              </w:rPr>
              <w:t>Ф.И.О. руководителя организации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C6" w:rsidRPr="009F1E8F" w:rsidRDefault="009F1E8F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1E8F">
              <w:rPr>
                <w:rFonts w:ascii="Times New Roman" w:eastAsia="Calibri" w:hAnsi="Times New Roman" w:cs="Times New Roman"/>
                <w:sz w:val="28"/>
                <w:szCs w:val="28"/>
              </w:rPr>
              <w:t>Директор</w:t>
            </w:r>
            <w:r w:rsidRPr="009F1E8F"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9F1E8F">
              <w:rPr>
                <w:rFonts w:ascii="Times New Roman" w:eastAsia="Calibri" w:hAnsi="Times New Roman" w:cs="Times New Roman"/>
                <w:sz w:val="28"/>
                <w:szCs w:val="28"/>
              </w:rPr>
              <w:t>МБОУ «Бетькинская СОШ с УИОП» Шагимарданова Раушания Анваровна</w:t>
            </w:r>
          </w:p>
        </w:tc>
      </w:tr>
      <w:tr w:rsidR="00DB5CC6" w:rsidRPr="005207C7" w:rsidTr="00DB5CC6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C6" w:rsidRPr="0032344B" w:rsidRDefault="00DB5CC6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4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E8F" w:rsidRPr="0032344B" w:rsidRDefault="00DB5CC6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4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детей </w:t>
            </w:r>
          </w:p>
          <w:p w:rsidR="00DB5CC6" w:rsidRPr="0032344B" w:rsidRDefault="00DB5CC6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C6" w:rsidRPr="007811EE" w:rsidRDefault="009F1E8F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7811EE" w:rsidRPr="007811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DB5CC6" w:rsidRPr="0032344B" w:rsidRDefault="00DB5CC6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CC6" w:rsidRPr="005207C7" w:rsidTr="00DB5CC6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C6" w:rsidRPr="0032344B" w:rsidRDefault="00DB5CC6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4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C6" w:rsidRPr="0032344B" w:rsidRDefault="00DB5CC6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4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проведения</w:t>
            </w:r>
          </w:p>
          <w:p w:rsidR="00DB5CC6" w:rsidRPr="0032344B" w:rsidRDefault="00DB5CC6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C6" w:rsidRPr="0032344B" w:rsidRDefault="009F1E8F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28.05.2025 – 18.06.2025</w:t>
            </w:r>
          </w:p>
        </w:tc>
      </w:tr>
      <w:tr w:rsidR="00DB5CC6" w:rsidRPr="005207C7" w:rsidTr="00DB5CC6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C6" w:rsidRPr="0032344B" w:rsidRDefault="00DB5CC6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4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C6" w:rsidRPr="0032344B" w:rsidRDefault="00DB5CC6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4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смен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C6" w:rsidRPr="0032344B" w:rsidRDefault="00DB5CC6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4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B5CC6" w:rsidRPr="005207C7" w:rsidTr="00DB5CC6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C6" w:rsidRPr="0032344B" w:rsidRDefault="00DB5CC6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4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C6" w:rsidRPr="0032344B" w:rsidRDefault="00DB5CC6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44B">
              <w:rPr>
                <w:rFonts w:ascii="Times New Roman" w:hAnsi="Times New Roman" w:cs="Times New Roman"/>
                <w:sz w:val="28"/>
                <w:szCs w:val="28"/>
              </w:rPr>
              <w:t>Срок действия программы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C6" w:rsidRPr="0032344B" w:rsidRDefault="00783869" w:rsidP="000223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«Юность</w:t>
            </w:r>
            <w:r w:rsidR="009F1E8F">
              <w:rPr>
                <w:rFonts w:ascii="Times New Roman" w:hAnsi="Times New Roman" w:cs="Times New Roman"/>
                <w:sz w:val="28"/>
                <w:szCs w:val="28"/>
              </w:rPr>
              <w:t>» разработана на 1 год (2025</w:t>
            </w:r>
            <w:r w:rsidR="00DB5CC6" w:rsidRPr="0032344B">
              <w:rPr>
                <w:rFonts w:ascii="Times New Roman" w:hAnsi="Times New Roman" w:cs="Times New Roman"/>
                <w:sz w:val="28"/>
                <w:szCs w:val="28"/>
              </w:rPr>
              <w:t xml:space="preserve"> г.)</w:t>
            </w:r>
          </w:p>
        </w:tc>
      </w:tr>
      <w:tr w:rsidR="00DB5CC6" w:rsidRPr="005207C7" w:rsidTr="00DB5CC6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C6" w:rsidRPr="0032344B" w:rsidRDefault="00DB5CC6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34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C6" w:rsidRPr="0032344B" w:rsidRDefault="00DB5CC6" w:rsidP="000223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2344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Предполагаемые результаты реализации программы (описание позитивных изменений, которые произойдут в результате реализации программы)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C6" w:rsidRPr="0032344B" w:rsidRDefault="00DB5CC6" w:rsidP="000223E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23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Получение участниками смены умений и навыков индивидуальной и коллективной творческой и трудовой деятельности, социальной активности, навыков укрепления здоровья и здорового образа жизни.</w:t>
            </w:r>
          </w:p>
          <w:p w:rsidR="00DB5CC6" w:rsidRPr="00183B0D" w:rsidRDefault="00DB5CC6" w:rsidP="000223E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23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 творческой активности детей путем вовлечения их в социально-значимую деятельность.</w:t>
            </w:r>
          </w:p>
        </w:tc>
      </w:tr>
    </w:tbl>
    <w:p w:rsidR="00702A7B" w:rsidRPr="001D3955" w:rsidRDefault="00702A7B" w:rsidP="000223E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8"/>
          <w:szCs w:val="28"/>
          <w:lang w:eastAsia="ru-RU"/>
        </w:rPr>
      </w:pPr>
    </w:p>
    <w:p w:rsidR="00183B0D" w:rsidRDefault="00183B0D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5955" w:rsidRDefault="00465955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5955" w:rsidRDefault="00465955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5955" w:rsidRDefault="00465955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5955" w:rsidRDefault="00465955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5955" w:rsidRDefault="00465955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5955" w:rsidRDefault="00465955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5955" w:rsidRDefault="00465955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5955" w:rsidRDefault="00465955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5955" w:rsidRDefault="00465955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5955" w:rsidRDefault="00465955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5955" w:rsidRDefault="00465955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127B" w:rsidRDefault="00AD127B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127B" w:rsidRDefault="00AD127B" w:rsidP="00702A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127B" w:rsidRDefault="00AD127B" w:rsidP="00702A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127B" w:rsidRDefault="00AD127B" w:rsidP="00702A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223E0" w:rsidRDefault="000223E0" w:rsidP="00AD12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02A7B" w:rsidRPr="000223E0" w:rsidRDefault="00702A7B" w:rsidP="000223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:rsidR="00702A7B" w:rsidRPr="000223E0" w:rsidRDefault="00702A7B" w:rsidP="000223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 </w:t>
      </w:r>
    </w:p>
    <w:p w:rsidR="00702A7B" w:rsidRPr="000223E0" w:rsidRDefault="00702A7B" w:rsidP="000223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Обоснование актуальности</w:t>
      </w:r>
    </w:p>
    <w:p w:rsidR="00702A7B" w:rsidRPr="000223E0" w:rsidRDefault="00702A7B" w:rsidP="000223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02A7B" w:rsidRPr="000223E0" w:rsidRDefault="00702A7B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 Летний лагерь труда и отдыха– возможность дополнительного самовоспитания, реализации творческих возможностей ребенка. Детям необходимо создать условия для здорового интереса в познании окружающего мира, научить самостоятельно мыслить, принимать решения, зарядиться духовной, физической энергией, быть добрыми благородными. Дети – великие мечтатели и фантазеры. Их привилегия – придумывать и воображать необычное, неправдоподобное. И для того, чтобы все это было наяву, наш проект «Юность» поможет создать благоприятные условия для бесконфликтной адаптации детей в коллективе. Научит познать новое, нужное, важное. И тогда ребенок сумеет раскрыть свою индивидуальность, а подвижная детская натура раскроет желание к самореализации.</w:t>
      </w:r>
    </w:p>
    <w:p w:rsidR="00702A7B" w:rsidRPr="000223E0" w:rsidRDefault="00702A7B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Дети, посещающие лагерь будут трудиться на благоустройстве пришкольной террито</w:t>
      </w:r>
      <w:r w:rsidR="001D3955"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рии</w:t>
      </w:r>
      <w:r w:rsidR="00F30052"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C1FCB"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откроет возможности для воспитания у обучающихся экологической грамотности, любви к труду, к земле, к рабочей профессии. Летний пришкольный лагерь помогает использовать период летнего отдыха учащихся для укрепления здоровья, развития физических сил, обогащения знаниями и новыми впечатлениями.</w:t>
      </w:r>
    </w:p>
    <w:p w:rsidR="00702A7B" w:rsidRPr="000223E0" w:rsidRDefault="00702A7B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Такая форма активного отдыха содействует развитию и сплочению, как временного детского коллектива, так и создает основу для развития социального интеллекта учащегося и применения полученного опыта взаимодействия в любом коллективе, в том числе в последующей учебной деятельности.</w:t>
      </w:r>
    </w:p>
    <w:p w:rsidR="00702A7B" w:rsidRPr="000223E0" w:rsidRDefault="00702A7B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Создаются большие возможности для организации неформа</w:t>
      </w:r>
      <w:r w:rsid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общения. Неформальность </w:t>
      </w: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обстановки позволяет организовать и развивать самостоятельность ребят, воспитывать личностные качества, формировать активность, обучать разнообразным умениям и навыкам.</w:t>
      </w:r>
    </w:p>
    <w:p w:rsidR="00C367FC" w:rsidRPr="000223E0" w:rsidRDefault="00702A7B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Необходимо помнить, что трудовой лагерь обеспечивает детей сменой деятельности, переключением с трудовой деятельности на отдых и досуг.</w:t>
      </w:r>
    </w:p>
    <w:p w:rsidR="00C367FC" w:rsidRPr="000223E0" w:rsidRDefault="00C367FC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2A7B" w:rsidRPr="000223E0" w:rsidRDefault="00702A7B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 </w:t>
      </w:r>
      <w:r w:rsidRPr="00022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актуальна</w:t>
      </w: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, т.к. помогает обеспечить:</w:t>
      </w:r>
    </w:p>
    <w:p w:rsidR="00702A7B" w:rsidRPr="000223E0" w:rsidRDefault="00702A7B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02A7B" w:rsidRPr="000223E0" w:rsidRDefault="00702A7B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 </w:t>
      </w: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потребность семьи и государства иметь здоровое, сильное подрастающее поколение;</w:t>
      </w:r>
    </w:p>
    <w:p w:rsidR="00702A7B" w:rsidRPr="000223E0" w:rsidRDefault="00702A7B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необходимость приучения к труду и использования разнообразных видов деятельности;</w:t>
      </w:r>
    </w:p>
    <w:p w:rsidR="00702A7B" w:rsidRPr="000223E0" w:rsidRDefault="00702A7B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 готовность сотрудничества родителей и педагогов в полноценном отдыхе детей в летний период.</w:t>
      </w:r>
    </w:p>
    <w:p w:rsidR="00702A7B" w:rsidRPr="000223E0" w:rsidRDefault="00702A7B" w:rsidP="000223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22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программы:</w:t>
      </w: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 организация трудовой занятости и досуга подростков в летний период</w:t>
      </w:r>
    </w:p>
    <w:p w:rsidR="00702A7B" w:rsidRPr="000223E0" w:rsidRDefault="00702A7B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программы:</w:t>
      </w:r>
    </w:p>
    <w:p w:rsidR="00702A7B" w:rsidRPr="000223E0" w:rsidRDefault="00702A7B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создать целенаправленную организацию каникулярного времени детей;</w:t>
      </w:r>
    </w:p>
    <w:p w:rsidR="00702A7B" w:rsidRPr="000223E0" w:rsidRDefault="00702A7B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способствовать воспитанию экологической, трудовой культуры, оздоровлению, физическому развитию участников смены;</w:t>
      </w:r>
    </w:p>
    <w:p w:rsidR="00702A7B" w:rsidRPr="000223E0" w:rsidRDefault="00702A7B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-  формировать стремление к здоровому образу жизни;</w:t>
      </w:r>
    </w:p>
    <w:p w:rsidR="00702A7B" w:rsidRPr="000223E0" w:rsidRDefault="00702A7B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создать условия для привлечения подростков к работе по благоустройству школы;</w:t>
      </w:r>
    </w:p>
    <w:p w:rsidR="00702A7B" w:rsidRPr="000223E0" w:rsidRDefault="00702A7B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отношения сотрудничества в детском коллективе;</w:t>
      </w:r>
    </w:p>
    <w:p w:rsidR="00702A7B" w:rsidRPr="000223E0" w:rsidRDefault="000223E0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способствовать</w:t>
      </w:r>
      <w:r w:rsidR="00702A7B"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 трудовому, патриотическому воспитанию.</w:t>
      </w:r>
    </w:p>
    <w:p w:rsidR="00702A7B" w:rsidRPr="000223E0" w:rsidRDefault="00702A7B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программа по своей направленности является комплексной, т.е. включает в себя разноплановую деятельность, объединяет различные направления оздоровления, отдыха и воспитания детей в условиях оздоровительного лагеря.</w:t>
      </w:r>
    </w:p>
    <w:p w:rsidR="00702A7B" w:rsidRPr="000223E0" w:rsidRDefault="00702A7B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02A7B" w:rsidRPr="000223E0" w:rsidRDefault="00702A7B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Основной состав трудового объединения</w:t>
      </w:r>
      <w:r w:rsidR="00AD7413"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 - это учащиеся в возрасте 9</w:t>
      </w:r>
      <w:r w:rsidR="00C367FC"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-16</w:t>
      </w: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лет. </w:t>
      </w:r>
    </w:p>
    <w:p w:rsidR="00702A7B" w:rsidRPr="000223E0" w:rsidRDefault="00702A7B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Подготовка кадров</w:t>
      </w: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трудового лагеря начинается за два месяца до начала работы и включает в себя:</w:t>
      </w:r>
    </w:p>
    <w:p w:rsidR="00702A7B" w:rsidRPr="000223E0" w:rsidRDefault="00702A7B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анкетирование педагогов и обучающихся;</w:t>
      </w:r>
    </w:p>
    <w:p w:rsidR="00702A7B" w:rsidRPr="000223E0" w:rsidRDefault="00702A7B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руководящего состава;</w:t>
      </w:r>
    </w:p>
    <w:p w:rsidR="00702A7B" w:rsidRPr="000223E0" w:rsidRDefault="00702A7B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обучающих семинаров для сотрудников трудового лагеря.</w:t>
      </w:r>
    </w:p>
    <w:p w:rsidR="00702A7B" w:rsidRPr="000223E0" w:rsidRDefault="00702A7B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подборе сотрудников трудового лагеря предпочтение отдается педагогам с высокой квалификационной категорией и имеющим опыт работы в трудовом лагере. Питание детей организуется в благоустроенной столовой. Меню включает в себя витаминизированные блюда и напитки. Система физкультурно-массовой, спортивной работы в лагере организуется в соответствии с возрастом детей, состоянием их здоровья, уровнем физического развития и физической подготовленности. Организация досуга трудового лагеря включает в себя систему культурно-массовых и спортивных мероприятий.</w:t>
      </w:r>
    </w:p>
    <w:p w:rsidR="00AD7413" w:rsidRPr="000223E0" w:rsidRDefault="00AD7413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2A7B" w:rsidRPr="000223E0" w:rsidRDefault="00702A7B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                                      Ожидаемые результаты:</w:t>
      </w:r>
    </w:p>
    <w:p w:rsidR="00702A7B" w:rsidRPr="000223E0" w:rsidRDefault="00702A7B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02A7B" w:rsidRPr="000223E0" w:rsidRDefault="00702A7B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трудового лагеря «Юность» предполагает:</w:t>
      </w:r>
    </w:p>
    <w:p w:rsidR="00702A7B" w:rsidRPr="000223E0" w:rsidRDefault="00702A7B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трудовая занятость подростков в летний период;</w:t>
      </w:r>
    </w:p>
    <w:p w:rsidR="00702A7B" w:rsidRPr="000223E0" w:rsidRDefault="00702A7B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оздоровление школьников за период лагерной смены;</w:t>
      </w:r>
    </w:p>
    <w:p w:rsidR="00702A7B" w:rsidRPr="000223E0" w:rsidRDefault="00702A7B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профилактику безнадзорности, правонарушений среди детей и подростков;</w:t>
      </w:r>
    </w:p>
    <w:p w:rsidR="00702A7B" w:rsidRPr="000223E0" w:rsidRDefault="00702A7B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самореализацию ребят в общем деле;</w:t>
      </w:r>
    </w:p>
    <w:p w:rsidR="00702A7B" w:rsidRPr="000223E0" w:rsidRDefault="00702A7B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дальнейший рост эффективности работы летнего лагеря труда и отдыха;</w:t>
      </w:r>
    </w:p>
    <w:p w:rsidR="00702A7B" w:rsidRPr="000223E0" w:rsidRDefault="00702A7B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дальнейшее развитие экологической культуры;</w:t>
      </w:r>
    </w:p>
    <w:p w:rsidR="00702A7B" w:rsidRPr="000223E0" w:rsidRDefault="00702A7B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приобретение опыта общения в коллективе, выбора осознанного здорового образа жизни, отказа от вредных привычек.</w:t>
      </w:r>
    </w:p>
    <w:p w:rsidR="00C367FC" w:rsidRPr="000223E0" w:rsidRDefault="00702A7B" w:rsidP="000223E0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367FC" w:rsidRPr="000223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Новизна </w:t>
      </w:r>
      <w:r w:rsidR="00C367FC" w:rsidRPr="000223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прослеживается в широком приобщении детей к разнообразному социальному опыту, созданию в лагере стиля отношений сотрудничества, содружества, сотворчества, участия детей в управлении лагеря дневного пребывания.</w:t>
      </w:r>
    </w:p>
    <w:p w:rsidR="00C367FC" w:rsidRPr="000223E0" w:rsidRDefault="00C367FC" w:rsidP="000223E0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0223E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lastRenderedPageBreak/>
        <w:t>Сроки реализации программы летнего лагеря:</w:t>
      </w:r>
    </w:p>
    <w:p w:rsidR="00C367FC" w:rsidRPr="000223E0" w:rsidRDefault="00C367FC" w:rsidP="000223E0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zh-CN"/>
        </w:rPr>
        <w:t>Программа реализуется в течении од</w:t>
      </w:r>
      <w:r w:rsidR="00AD7413" w:rsidRPr="000223E0">
        <w:rPr>
          <w:rFonts w:ascii="Times New Roman" w:eastAsia="Times New Roman" w:hAnsi="Times New Roman" w:cs="Times New Roman"/>
          <w:sz w:val="28"/>
          <w:szCs w:val="28"/>
          <w:lang w:eastAsia="zh-CN"/>
        </w:rPr>
        <w:t>ной лагерной смены (с 28 мая по 18</w:t>
      </w:r>
      <w:r w:rsidRPr="000223E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AD7413" w:rsidRPr="000223E0">
        <w:rPr>
          <w:rFonts w:ascii="Times New Roman" w:eastAsia="Times New Roman" w:hAnsi="Times New Roman" w:cs="Times New Roman"/>
          <w:sz w:val="28"/>
          <w:szCs w:val="28"/>
          <w:lang w:eastAsia="zh-CN"/>
        </w:rPr>
        <w:t>июня 2025</w:t>
      </w:r>
      <w:r w:rsidRPr="000223E0">
        <w:rPr>
          <w:rFonts w:ascii="Times New Roman" w:eastAsia="Times New Roman" w:hAnsi="Times New Roman" w:cs="Times New Roman"/>
          <w:sz w:val="28"/>
          <w:szCs w:val="28"/>
          <w:lang w:eastAsia="zh-CN"/>
        </w:rPr>
        <w:t>).</w:t>
      </w:r>
    </w:p>
    <w:p w:rsidR="00C367FC" w:rsidRPr="000223E0" w:rsidRDefault="00C367FC" w:rsidP="000223E0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0223E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Категория участников:</w:t>
      </w:r>
    </w:p>
    <w:p w:rsidR="00702A7B" w:rsidRPr="000223E0" w:rsidRDefault="00C367FC" w:rsidP="000223E0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zh-CN"/>
        </w:rPr>
        <w:t>Основной соста</w:t>
      </w:r>
      <w:r w:rsidR="00AD7413" w:rsidRPr="000223E0">
        <w:rPr>
          <w:rFonts w:ascii="Times New Roman" w:eastAsia="Times New Roman" w:hAnsi="Times New Roman" w:cs="Times New Roman"/>
          <w:sz w:val="28"/>
          <w:szCs w:val="28"/>
          <w:lang w:eastAsia="zh-CN"/>
        </w:rPr>
        <w:t>в лагеря – это дети от 9</w:t>
      </w:r>
      <w:r w:rsidRPr="000223E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до 16 </w:t>
      </w:r>
      <w:r w:rsidR="000223E0" w:rsidRPr="000223E0">
        <w:rPr>
          <w:rFonts w:ascii="Times New Roman" w:eastAsia="Times New Roman" w:hAnsi="Times New Roman" w:cs="Times New Roman"/>
          <w:sz w:val="28"/>
          <w:szCs w:val="28"/>
          <w:lang w:eastAsia="zh-CN"/>
        </w:rPr>
        <w:t>л</w:t>
      </w:r>
      <w:r w:rsidRPr="000223E0">
        <w:rPr>
          <w:rFonts w:ascii="Times New Roman" w:eastAsia="Times New Roman" w:hAnsi="Times New Roman" w:cs="Times New Roman"/>
          <w:sz w:val="28"/>
          <w:szCs w:val="28"/>
          <w:lang w:eastAsia="zh-CN"/>
        </w:rPr>
        <w:t>ет включительно, обучающиеся</w:t>
      </w:r>
      <w:r w:rsidR="00AD7413" w:rsidRPr="000223E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МБОУ «Бетькинская </w:t>
      </w:r>
      <w:r w:rsidRPr="000223E0">
        <w:rPr>
          <w:rFonts w:ascii="Times New Roman" w:eastAsia="Times New Roman" w:hAnsi="Times New Roman" w:cs="Times New Roman"/>
          <w:sz w:val="28"/>
          <w:szCs w:val="28"/>
          <w:lang w:eastAsia="zh-CN"/>
        </w:rPr>
        <w:t>СОШ</w:t>
      </w:r>
      <w:r w:rsidR="00AD7413" w:rsidRPr="000223E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 УИОП» Тукаевского</w:t>
      </w:r>
      <w:r w:rsidRPr="000223E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муниципального района</w:t>
      </w:r>
      <w:r w:rsidR="00AD7413" w:rsidRPr="000223E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Республики Татарстан</w:t>
      </w:r>
      <w:r w:rsidRPr="000223E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</w:p>
    <w:p w:rsidR="00702A7B" w:rsidRPr="000223E0" w:rsidRDefault="00702A7B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02A7B" w:rsidRPr="000223E0" w:rsidRDefault="00702A7B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</w:t>
      </w:r>
      <w:r w:rsidRPr="00022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 принципы и направления деятельности</w:t>
      </w:r>
    </w:p>
    <w:p w:rsidR="00702A7B" w:rsidRPr="000223E0" w:rsidRDefault="00702A7B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702A7B" w:rsidRPr="000223E0" w:rsidRDefault="00702A7B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Решая задачи создания пространства, организованного для включения детей в творчески развивающую деятельность, удовлетворения каждым из них личных потребностей, постижения самоценности собственной личности, осознание своей роли в жизни семьи, окружающих людей, общества, коллектив лагеря опирается на следующие </w:t>
      </w:r>
      <w:r w:rsidRPr="00022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принципы</w:t>
      </w: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образовательной деятельности:</w:t>
      </w:r>
    </w:p>
    <w:p w:rsidR="00702A7B" w:rsidRPr="000223E0" w:rsidRDefault="00702A7B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02A7B" w:rsidRPr="000223E0" w:rsidRDefault="00702A7B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Принцип сочетания общечеловеческих и реальных культурных ценностей в организации жизнедеятельности детей, который предполагает: </w:t>
      </w:r>
    </w:p>
    <w:p w:rsidR="00702A7B" w:rsidRPr="000223E0" w:rsidRDefault="00702A7B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02A7B" w:rsidRPr="000223E0" w:rsidRDefault="00702A7B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признание личности ребенка с ее достоинством и потенциалом в качестве самоцели;</w:t>
      </w:r>
    </w:p>
    <w:p w:rsidR="00702A7B" w:rsidRPr="000223E0" w:rsidRDefault="00702A7B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подготовку детей к необходимой ориентации в системе проблемных жизненных ситуаций и выбору ценностей для их разрешения;</w:t>
      </w:r>
    </w:p>
    <w:p w:rsidR="00702A7B" w:rsidRPr="000223E0" w:rsidRDefault="00702A7B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- упрочение норм уважительного отношения к другим людям, к их труду и его результатам;</w:t>
      </w:r>
    </w:p>
    <w:p w:rsidR="00702A7B" w:rsidRPr="000223E0" w:rsidRDefault="00702A7B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открытость и готовность подростков к непрерывному обогащению опыта с целью реализации общечеловеческих и культурных ценностей в их конкретном образе жизни.</w:t>
      </w:r>
    </w:p>
    <w:p w:rsidR="00702A7B" w:rsidRPr="000223E0" w:rsidRDefault="00702A7B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02A7B" w:rsidRPr="000223E0" w:rsidRDefault="00702A7B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Принцип непрерывности образования, который предусматривает</w:t>
      </w: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02A7B" w:rsidRPr="000223E0" w:rsidRDefault="00702A7B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02A7B" w:rsidRPr="000223E0" w:rsidRDefault="00702A7B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дополнительного образования, соответствующего государственному стандарту;</w:t>
      </w:r>
    </w:p>
    <w:p w:rsidR="00702A7B" w:rsidRPr="000223E0" w:rsidRDefault="00702A7B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условий для самореализации личности ребенка;</w:t>
      </w:r>
    </w:p>
    <w:p w:rsidR="00702A7B" w:rsidRPr="000223E0" w:rsidRDefault="00702A7B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</w:t>
      </w:r>
      <w:r w:rsidR="000223E0"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условий для детей с разным </w:t>
      </w: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уровнем способностей, задатков;</w:t>
      </w:r>
    </w:p>
    <w:p w:rsidR="00702A7B" w:rsidRPr="000223E0" w:rsidRDefault="00702A7B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02A7B" w:rsidRPr="000223E0" w:rsidRDefault="00702A7B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Принцип самореализации подростков в условиях детского оздоровительного лагеря, который предполагает:</w:t>
      </w:r>
    </w:p>
    <w:p w:rsidR="00702A7B" w:rsidRPr="000223E0" w:rsidRDefault="00702A7B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02A7B" w:rsidRPr="000223E0" w:rsidRDefault="00702A7B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 - информирование подростков о возможностях пред</w:t>
      </w:r>
      <w:r w:rsidR="00AD7413"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полагаемых видов деятельности (</w:t>
      </w: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творческих, интеллектуальных, спортивных, и др.);</w:t>
      </w:r>
    </w:p>
    <w:p w:rsidR="00702A7B" w:rsidRPr="000223E0" w:rsidRDefault="00702A7B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 - осознание целей и значения предполагаемых видов деятельности для личного саморазвития;</w:t>
      </w:r>
    </w:p>
    <w:p w:rsidR="00702A7B" w:rsidRPr="000223E0" w:rsidRDefault="00702A7B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наличие четких и ясных перспектив деятельности, в которую подросток включается;</w:t>
      </w:r>
    </w:p>
    <w:p w:rsidR="00702A7B" w:rsidRPr="000223E0" w:rsidRDefault="00702A7B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добровольное включение в ту или иную деятельность, приобретение способов анализа и самоанализа ее реализации;</w:t>
      </w:r>
    </w:p>
    <w:p w:rsidR="00702A7B" w:rsidRPr="000223E0" w:rsidRDefault="00702A7B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учет возрастных и индивидуальных особенностей, способствующих обеспечению успешной самореализации подростка;</w:t>
      </w:r>
    </w:p>
    <w:p w:rsidR="00702A7B" w:rsidRPr="000223E0" w:rsidRDefault="00702A7B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ситуаций успеха в избранных подростком видах деятельности.</w:t>
      </w:r>
    </w:p>
    <w:p w:rsidR="00702A7B" w:rsidRPr="000223E0" w:rsidRDefault="00702A7B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02A7B" w:rsidRPr="000223E0" w:rsidRDefault="00702A7B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Принцип включенности подростков в реальные социально-значимые отношения, который предполагает:</w:t>
      </w:r>
    </w:p>
    <w:p w:rsidR="00702A7B" w:rsidRPr="000223E0" w:rsidRDefault="00702A7B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02A7B" w:rsidRPr="000223E0" w:rsidRDefault="00702A7B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  -создание реальных возможностей для включения подростков в дела, обеспечения гарантии выбора вида и содержания деятельности. Свободы выбора средств ее осуществления;</w:t>
      </w:r>
    </w:p>
    <w:p w:rsidR="00702A7B" w:rsidRPr="000223E0" w:rsidRDefault="000223E0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 </w:t>
      </w:r>
      <w:r w:rsidR="00702A7B"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права на информацию о событиях в мире, стране, школьном лагере;</w:t>
      </w:r>
    </w:p>
    <w:p w:rsidR="00702A7B" w:rsidRPr="000223E0" w:rsidRDefault="00702A7B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возможностей переключения с одного вида деятельности на другой в рамках смены, периода смены, текущего дня;</w:t>
      </w:r>
    </w:p>
    <w:p w:rsidR="00702A7B" w:rsidRPr="000223E0" w:rsidRDefault="00702A7B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предоставление подросткам или группе внутри коллектива права и возможности в отстаивании своего мнения;</w:t>
      </w:r>
    </w:p>
    <w:p w:rsidR="00702A7B" w:rsidRPr="000223E0" w:rsidRDefault="00702A7B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вовлечение подростков в различные виды социально-значимой деятельности.</w:t>
      </w:r>
    </w:p>
    <w:p w:rsidR="00702A7B" w:rsidRPr="000223E0" w:rsidRDefault="00702A7B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02A7B" w:rsidRPr="000223E0" w:rsidRDefault="00702A7B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взаимосвязи педагогического управления и ученического самоуправления, который предполагает:</w:t>
      </w:r>
    </w:p>
    <w:p w:rsidR="00702A7B" w:rsidRPr="000223E0" w:rsidRDefault="00702A7B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02A7B" w:rsidRPr="000223E0" w:rsidRDefault="00702A7B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передачу подросткам меры ответственности за организацию деятельности с</w:t>
      </w:r>
      <w:r w:rsidR="000223E0"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воего коллектива, направленную </w:t>
      </w: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приобретение ими лидерского опыта в условиях совместной деятельности ребят и взрослых, отвечающую их возрастным особенностям и возможностям, обеспечивающую защиту каждого члена коллектива от проявления социума, за охрану их жизни и здоровья;</w:t>
      </w:r>
    </w:p>
    <w:p w:rsidR="00702A7B" w:rsidRPr="000223E0" w:rsidRDefault="00702A7B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творческого характера видов коллективной деятельности в целях привлечения подростков к самовыражению и участию в жизни школьного коллектива;</w:t>
      </w:r>
    </w:p>
    <w:p w:rsidR="00702A7B" w:rsidRPr="000223E0" w:rsidRDefault="00702A7B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условий для реализации существующих интересов подростков, пробуждения новых интересов;</w:t>
      </w:r>
    </w:p>
    <w:p w:rsidR="00702A7B" w:rsidRPr="000223E0" w:rsidRDefault="00702A7B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ситуаций жизни коллектива, требующих принятия коллективного решения, осознанного исполнения этих решений;</w:t>
      </w:r>
    </w:p>
    <w:p w:rsidR="00D838D6" w:rsidRDefault="00702A7B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чувства ответственности за собственный выбор, принятое решение, поступок на основе культурных норм от</w:t>
      </w:r>
      <w:r w:rsidR="00AD127B"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ношений, общения и деятельности</w:t>
      </w:r>
      <w:r w:rsid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23E0" w:rsidRDefault="000223E0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23E0" w:rsidRPr="000223E0" w:rsidRDefault="000223E0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38D6" w:rsidRPr="000223E0" w:rsidRDefault="00D838D6" w:rsidP="000223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реализации программы</w:t>
      </w:r>
      <w:r w:rsidR="00AD127B" w:rsidRPr="00022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223E0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лагеря</w:t>
      </w:r>
      <w:r w:rsidR="00AD127B" w:rsidRPr="000223E0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 труда и отдыха</w:t>
      </w:r>
    </w:p>
    <w:p w:rsidR="00D838D6" w:rsidRDefault="00D838D6" w:rsidP="000223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                                        Этапы реализации программы</w:t>
      </w:r>
    </w:p>
    <w:p w:rsidR="000223E0" w:rsidRPr="000223E0" w:rsidRDefault="000223E0" w:rsidP="000223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38D6" w:rsidRPr="000223E0" w:rsidRDefault="00D838D6" w:rsidP="000223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1.Подготовительный этап</w:t>
      </w:r>
    </w:p>
    <w:p w:rsidR="00D838D6" w:rsidRPr="000223E0" w:rsidRDefault="00D838D6" w:rsidP="000223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этап характеризуется тем, что за 2 месяца до открытия трудового лагеря проводится подготовка к трудовому сезону. Деятельностью этого этапа является:</w:t>
      </w:r>
    </w:p>
    <w:p w:rsidR="00D838D6" w:rsidRPr="000223E0" w:rsidRDefault="00D838D6" w:rsidP="000223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совещаний при директоре и заместителе директора по воспитательной работе, подготовке школы к летнему сезону;</w:t>
      </w:r>
    </w:p>
    <w:p w:rsidR="00D838D6" w:rsidRPr="000223E0" w:rsidRDefault="00D838D6" w:rsidP="000223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издание приказа по школе о проведении летней компании;</w:t>
      </w:r>
    </w:p>
    <w:p w:rsidR="00D838D6" w:rsidRPr="000223E0" w:rsidRDefault="00D838D6" w:rsidP="000223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разработка программы деятельности трудового лагеря «Юность»;</w:t>
      </w:r>
    </w:p>
    <w:p w:rsidR="00D838D6" w:rsidRPr="000223E0" w:rsidRDefault="00D838D6" w:rsidP="000223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подготовка методического материала для работников трудового объединения;</w:t>
      </w:r>
    </w:p>
    <w:p w:rsidR="00D838D6" w:rsidRPr="000223E0" w:rsidRDefault="00D838D6" w:rsidP="000223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отбор кадров для работы в трудовом объединении;</w:t>
      </w:r>
    </w:p>
    <w:p w:rsidR="00D838D6" w:rsidRPr="000223E0" w:rsidRDefault="00D838D6" w:rsidP="000223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составление необходимой документации для деятельности трудового объединения (план-сетка, положение, должностные обязанности, инструкции и т.д.)</w:t>
      </w:r>
    </w:p>
    <w:p w:rsidR="00D838D6" w:rsidRPr="000223E0" w:rsidRDefault="00D838D6" w:rsidP="000223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Организационный этап смены</w:t>
      </w:r>
    </w:p>
    <w:p w:rsidR="00D838D6" w:rsidRPr="000223E0" w:rsidRDefault="00D838D6" w:rsidP="000223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период короткий по количеству дней, всего лишь 2-3 дня. Основной деятельностью этого этапа является:</w:t>
      </w:r>
    </w:p>
    <w:p w:rsidR="00D838D6" w:rsidRPr="000223E0" w:rsidRDefault="00D838D6" w:rsidP="000223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- встреча детей, проведение диагностики по выявлению лидерских, организаторских и творческих способностей;</w:t>
      </w:r>
    </w:p>
    <w:p w:rsidR="00D838D6" w:rsidRPr="000223E0" w:rsidRDefault="00D838D6" w:rsidP="000223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запуск программы «Юность»;</w:t>
      </w:r>
    </w:p>
    <w:p w:rsidR="00D838D6" w:rsidRPr="000223E0" w:rsidRDefault="00D838D6" w:rsidP="000223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органов самоуправления;</w:t>
      </w:r>
    </w:p>
    <w:p w:rsidR="00D838D6" w:rsidRPr="000223E0" w:rsidRDefault="00D838D6" w:rsidP="000223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знакомство с правилами жизнедеятельности лагеря.</w:t>
      </w:r>
    </w:p>
    <w:p w:rsidR="00D838D6" w:rsidRPr="000223E0" w:rsidRDefault="00D838D6" w:rsidP="000223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Основной этап смены</w:t>
      </w:r>
    </w:p>
    <w:p w:rsidR="00D838D6" w:rsidRPr="000223E0" w:rsidRDefault="00D838D6" w:rsidP="000223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деятельностью этого этапа является:</w:t>
      </w:r>
    </w:p>
    <w:p w:rsidR="00D838D6" w:rsidRPr="000223E0" w:rsidRDefault="00D838D6" w:rsidP="000223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реализация основной идеи смены;</w:t>
      </w:r>
    </w:p>
    <w:p w:rsidR="00D838D6" w:rsidRPr="000223E0" w:rsidRDefault="00D838D6" w:rsidP="000223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вовлечение детей и подростков в различные виды коллективно-творческих дел.</w:t>
      </w:r>
    </w:p>
    <w:p w:rsidR="00D838D6" w:rsidRPr="000223E0" w:rsidRDefault="00D838D6" w:rsidP="000223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4. Заключительный этап смены</w:t>
      </w:r>
    </w:p>
    <w:p w:rsidR="00D838D6" w:rsidRPr="000223E0" w:rsidRDefault="00D838D6" w:rsidP="000223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Основной идеей этого этапа является:</w:t>
      </w:r>
    </w:p>
    <w:p w:rsidR="00D838D6" w:rsidRPr="000223E0" w:rsidRDefault="00D838D6" w:rsidP="000223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- подведение итогов смены;</w:t>
      </w:r>
    </w:p>
    <w:p w:rsidR="00D838D6" w:rsidRPr="000223E0" w:rsidRDefault="00D838D6" w:rsidP="000223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- выработка перспектив деятельности организации;</w:t>
      </w:r>
    </w:p>
    <w:p w:rsidR="00D838D6" w:rsidRPr="000223E0" w:rsidRDefault="00D838D6" w:rsidP="000223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- анализ предложений детьми, родителями, пед</w:t>
      </w:r>
      <w:r w:rsid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агогами, внесенными по</w:t>
      </w: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деятельности трудового лагеря в будущем.</w:t>
      </w:r>
    </w:p>
    <w:p w:rsidR="00702A7B" w:rsidRPr="000223E0" w:rsidRDefault="00702A7B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702A7B" w:rsidRPr="000223E0" w:rsidRDefault="00702A7B" w:rsidP="000223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465955" w:rsidRPr="000223E0" w:rsidRDefault="00465955" w:rsidP="000223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AD127B" w:rsidRPr="000223E0" w:rsidRDefault="00AD127B" w:rsidP="000223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AD127B" w:rsidRPr="000223E0" w:rsidRDefault="00AD127B" w:rsidP="000223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702A7B" w:rsidRDefault="00702A7B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0223E0" w:rsidRDefault="000223E0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0223E0" w:rsidRDefault="000223E0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0223E0" w:rsidRPr="000223E0" w:rsidRDefault="000223E0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702A7B" w:rsidRPr="000223E0" w:rsidRDefault="00702A7B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                       </w:t>
      </w:r>
      <w:r w:rsidRPr="00022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реализации программы разработан механизм</w:t>
      </w:r>
    </w:p>
    <w:p w:rsidR="00702A7B" w:rsidRPr="000223E0" w:rsidRDefault="00702A7B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</w:p>
    <w:p w:rsidR="00702A7B" w:rsidRPr="000223E0" w:rsidRDefault="00702A7B" w:rsidP="000223E0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> </w:t>
      </w:r>
    </w:p>
    <w:tbl>
      <w:tblPr>
        <w:tblW w:w="11064" w:type="dxa"/>
        <w:tblInd w:w="-84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1"/>
        <w:gridCol w:w="3201"/>
        <w:gridCol w:w="4532"/>
        <w:gridCol w:w="900"/>
      </w:tblGrid>
      <w:tr w:rsidR="00702A7B" w:rsidRPr="000223E0" w:rsidTr="00465955">
        <w:trPr>
          <w:trHeight w:val="300"/>
        </w:trPr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02A7B" w:rsidRPr="000223E0" w:rsidRDefault="00702A7B" w:rsidP="00022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Направление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02A7B" w:rsidRPr="000223E0" w:rsidRDefault="00702A7B" w:rsidP="00022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4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02A7B" w:rsidRPr="000223E0" w:rsidRDefault="00702A7B" w:rsidP="00022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Формы</w:t>
            </w:r>
          </w:p>
        </w:tc>
        <w:tc>
          <w:tcPr>
            <w:tcW w:w="900" w:type="dxa"/>
            <w:vMerge w:val="restart"/>
            <w:tcBorders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8" w:type="dxa"/>
            </w:tcMar>
            <w:hideMark/>
          </w:tcPr>
          <w:p w:rsidR="00702A7B" w:rsidRPr="000223E0" w:rsidRDefault="00702A7B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02A7B" w:rsidRPr="000223E0" w:rsidRDefault="00702A7B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02A7B" w:rsidRPr="000223E0" w:rsidRDefault="00702A7B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02A7B" w:rsidRPr="000223E0" w:rsidRDefault="00702A7B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02A7B" w:rsidRPr="000223E0" w:rsidRDefault="00702A7B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02A7B" w:rsidRPr="000223E0" w:rsidRDefault="00702A7B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02A7B" w:rsidRPr="000223E0" w:rsidRDefault="00702A7B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02A7B" w:rsidRPr="000223E0" w:rsidRDefault="00702A7B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02A7B" w:rsidRPr="000223E0" w:rsidRDefault="00702A7B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02A7B" w:rsidRPr="000223E0" w:rsidRDefault="00702A7B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02A7B" w:rsidRPr="000223E0" w:rsidRDefault="00702A7B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02A7B" w:rsidRPr="000223E0" w:rsidRDefault="00702A7B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02A7B" w:rsidRPr="000223E0" w:rsidRDefault="00702A7B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02A7B" w:rsidRPr="000223E0" w:rsidRDefault="00702A7B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02A7B" w:rsidRPr="000223E0" w:rsidRDefault="00702A7B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02A7B" w:rsidRPr="000223E0" w:rsidRDefault="00702A7B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02A7B" w:rsidRPr="000223E0" w:rsidRDefault="00702A7B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02A7B" w:rsidRPr="000223E0" w:rsidRDefault="00702A7B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02A7B" w:rsidRPr="000223E0" w:rsidRDefault="00702A7B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02A7B" w:rsidRPr="000223E0" w:rsidRDefault="00702A7B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02A7B" w:rsidRPr="000223E0" w:rsidRDefault="00702A7B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02A7B" w:rsidRPr="000223E0" w:rsidRDefault="00702A7B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02A7B" w:rsidRPr="000223E0" w:rsidRDefault="00702A7B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02A7B" w:rsidRPr="000223E0" w:rsidRDefault="00702A7B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02A7B" w:rsidRPr="000223E0" w:rsidTr="00465955">
        <w:trPr>
          <w:trHeight w:val="2925"/>
        </w:trPr>
        <w:tc>
          <w:tcPr>
            <w:tcW w:w="24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02A7B" w:rsidRPr="000223E0" w:rsidRDefault="00702A7B" w:rsidP="00022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02A7B" w:rsidRPr="000223E0" w:rsidRDefault="00702A7B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Организационная деятельность</w:t>
            </w:r>
          </w:p>
        </w:tc>
        <w:tc>
          <w:tcPr>
            <w:tcW w:w="32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02A7B" w:rsidRPr="000223E0" w:rsidRDefault="00AD7413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702A7B"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работ по подготовке к трудовой</w:t>
            </w:r>
          </w:p>
          <w:p w:rsidR="00702A7B" w:rsidRPr="000223E0" w:rsidRDefault="00702A7B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смене</w:t>
            </w:r>
          </w:p>
        </w:tc>
        <w:tc>
          <w:tcPr>
            <w:tcW w:w="45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02A7B" w:rsidRPr="000223E0" w:rsidRDefault="00702A7B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планирование</w:t>
            </w:r>
          </w:p>
          <w:p w:rsidR="00702A7B" w:rsidRPr="000223E0" w:rsidRDefault="00702A7B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подготовка к лагерной смене</w:t>
            </w:r>
          </w:p>
          <w:p w:rsidR="00702A7B" w:rsidRPr="000223E0" w:rsidRDefault="00702A7B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оформление лагеря</w:t>
            </w:r>
          </w:p>
          <w:p w:rsidR="00702A7B" w:rsidRPr="000223E0" w:rsidRDefault="00702A7B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подготовка материальной базы</w:t>
            </w:r>
          </w:p>
          <w:p w:rsidR="00702A7B" w:rsidRPr="000223E0" w:rsidRDefault="00702A7B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определение обязанностей</w:t>
            </w:r>
          </w:p>
          <w:p w:rsidR="00702A7B" w:rsidRPr="000223E0" w:rsidRDefault="00702A7B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организация питания в</w:t>
            </w:r>
          </w:p>
          <w:p w:rsidR="00702A7B" w:rsidRPr="000223E0" w:rsidRDefault="00702A7B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школьном оздоровительном лагере</w:t>
            </w:r>
          </w:p>
        </w:tc>
        <w:tc>
          <w:tcPr>
            <w:tcW w:w="900" w:type="dxa"/>
            <w:vMerge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702A7B" w:rsidRPr="000223E0" w:rsidRDefault="00702A7B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2A7B" w:rsidRPr="000223E0" w:rsidTr="00465955">
        <w:trPr>
          <w:trHeight w:val="1380"/>
        </w:trPr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02A7B" w:rsidRPr="000223E0" w:rsidRDefault="00702A7B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02A7B" w:rsidRPr="000223E0" w:rsidRDefault="00702A7B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Трудовая деятельность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02A7B" w:rsidRPr="000223E0" w:rsidRDefault="00702A7B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1.выполнение работ на</w:t>
            </w:r>
          </w:p>
          <w:p w:rsidR="00702A7B" w:rsidRPr="000223E0" w:rsidRDefault="00702A7B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пришкольном участке</w:t>
            </w:r>
          </w:p>
          <w:p w:rsidR="00702A7B" w:rsidRPr="000223E0" w:rsidRDefault="00702A7B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2.привитие элементарных знаний и умений по</w:t>
            </w:r>
          </w:p>
          <w:p w:rsidR="00702A7B" w:rsidRPr="000223E0" w:rsidRDefault="00702A7B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ведению</w:t>
            </w:r>
          </w:p>
          <w:p w:rsidR="00702A7B" w:rsidRPr="000223E0" w:rsidRDefault="00702A7B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домашнего хозяйства</w:t>
            </w:r>
          </w:p>
        </w:tc>
        <w:tc>
          <w:tcPr>
            <w:tcW w:w="4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02A7B" w:rsidRPr="000223E0" w:rsidRDefault="000223E0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702A7B"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 учебно-опытном участке</w:t>
            </w:r>
          </w:p>
          <w:p w:rsidR="00702A7B" w:rsidRPr="000223E0" w:rsidRDefault="00702A7B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школы</w:t>
            </w:r>
          </w:p>
          <w:p w:rsidR="00702A7B" w:rsidRPr="000223E0" w:rsidRDefault="00702A7B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выращивание цветов и растений</w:t>
            </w:r>
          </w:p>
          <w:p w:rsidR="00702A7B" w:rsidRPr="000223E0" w:rsidRDefault="00702A7B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уборка территории</w:t>
            </w:r>
          </w:p>
          <w:p w:rsidR="00702A7B" w:rsidRPr="000223E0" w:rsidRDefault="00702A7B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уборка классных комнат и</w:t>
            </w:r>
          </w:p>
          <w:p w:rsidR="00702A7B" w:rsidRPr="000223E0" w:rsidRDefault="00702A7B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кабинетов</w:t>
            </w:r>
          </w:p>
          <w:p w:rsidR="00702A7B" w:rsidRPr="000223E0" w:rsidRDefault="00702A7B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ремонт школьного оборудования</w:t>
            </w:r>
          </w:p>
        </w:tc>
        <w:tc>
          <w:tcPr>
            <w:tcW w:w="900" w:type="dxa"/>
            <w:vMerge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702A7B" w:rsidRPr="000223E0" w:rsidRDefault="00702A7B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2A7B" w:rsidRPr="000223E0" w:rsidTr="00465955"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02A7B" w:rsidRPr="000223E0" w:rsidRDefault="00702A7B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Оздоровление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02A7B" w:rsidRPr="000223E0" w:rsidRDefault="00702A7B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1.укрепить здоровье</w:t>
            </w:r>
          </w:p>
          <w:p w:rsidR="00702A7B" w:rsidRPr="000223E0" w:rsidRDefault="00702A7B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2.сформулировать умения</w:t>
            </w:r>
          </w:p>
          <w:p w:rsidR="00702A7B" w:rsidRPr="000223E0" w:rsidRDefault="00702A7B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</w:t>
            </w:r>
          </w:p>
          <w:p w:rsidR="00702A7B" w:rsidRPr="000223E0" w:rsidRDefault="00702A7B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навыки заботы о своем здоровье</w:t>
            </w:r>
          </w:p>
        </w:tc>
        <w:tc>
          <w:tcPr>
            <w:tcW w:w="4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02A7B" w:rsidRPr="000223E0" w:rsidRDefault="00702A7B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утренняя зарядка</w:t>
            </w:r>
          </w:p>
          <w:p w:rsidR="00702A7B" w:rsidRPr="000223E0" w:rsidRDefault="00702A7B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встречи с медицинским работником</w:t>
            </w:r>
          </w:p>
          <w:p w:rsidR="00702A7B" w:rsidRPr="000223E0" w:rsidRDefault="000223E0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702A7B"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питания воспитанников</w:t>
            </w:r>
          </w:p>
          <w:p w:rsidR="00702A7B" w:rsidRPr="000223E0" w:rsidRDefault="00702A7B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подвижные игры, эстафеты</w:t>
            </w:r>
          </w:p>
          <w:p w:rsidR="00702A7B" w:rsidRPr="000223E0" w:rsidRDefault="00702A7B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беседы о вредных привычках</w:t>
            </w:r>
          </w:p>
          <w:p w:rsidR="00702A7B" w:rsidRPr="000223E0" w:rsidRDefault="00702A7B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профилактика наркомании</w:t>
            </w:r>
          </w:p>
        </w:tc>
        <w:tc>
          <w:tcPr>
            <w:tcW w:w="900" w:type="dxa"/>
            <w:vMerge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702A7B" w:rsidRPr="000223E0" w:rsidRDefault="00702A7B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2A7B" w:rsidRPr="000223E0" w:rsidTr="00465955"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02A7B" w:rsidRPr="000223E0" w:rsidRDefault="00702A7B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</w:t>
            </w:r>
          </w:p>
          <w:p w:rsidR="00702A7B" w:rsidRPr="000223E0" w:rsidRDefault="00702A7B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культуры</w:t>
            </w:r>
          </w:p>
          <w:p w:rsidR="00702A7B" w:rsidRPr="000223E0" w:rsidRDefault="00702A7B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учащихся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02A7B" w:rsidRPr="000223E0" w:rsidRDefault="00702A7B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Привить интерес к к культурным</w:t>
            </w:r>
          </w:p>
          <w:p w:rsidR="00702A7B" w:rsidRPr="000223E0" w:rsidRDefault="00702A7B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ценностям</w:t>
            </w:r>
          </w:p>
        </w:tc>
        <w:tc>
          <w:tcPr>
            <w:tcW w:w="4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02A7B" w:rsidRPr="000223E0" w:rsidRDefault="000223E0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702A7B"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коллективно-творческая деятельность</w:t>
            </w:r>
          </w:p>
          <w:p w:rsidR="00702A7B" w:rsidRPr="000223E0" w:rsidRDefault="00702A7B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участие в мероприятиях</w:t>
            </w:r>
          </w:p>
          <w:p w:rsidR="00702A7B" w:rsidRPr="000223E0" w:rsidRDefault="00702A7B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конкурсы, викторины</w:t>
            </w:r>
          </w:p>
          <w:p w:rsidR="00702A7B" w:rsidRPr="000223E0" w:rsidRDefault="00702A7B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-просмотр фильмов</w:t>
            </w:r>
          </w:p>
          <w:p w:rsidR="00702A7B" w:rsidRPr="000223E0" w:rsidRDefault="00702A7B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беседы</w:t>
            </w:r>
          </w:p>
        </w:tc>
        <w:tc>
          <w:tcPr>
            <w:tcW w:w="900" w:type="dxa"/>
            <w:vMerge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702A7B" w:rsidRPr="000223E0" w:rsidRDefault="00702A7B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2A7B" w:rsidRPr="000223E0" w:rsidTr="00465955"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02A7B" w:rsidRPr="000223E0" w:rsidRDefault="00702A7B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Воспитание патриотизма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02A7B" w:rsidRPr="000223E0" w:rsidRDefault="00702A7B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Укрепить любовь к</w:t>
            </w:r>
          </w:p>
          <w:p w:rsidR="00702A7B" w:rsidRPr="000223E0" w:rsidRDefault="00702A7B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Отчизне, интерес</w:t>
            </w:r>
          </w:p>
          <w:p w:rsidR="00702A7B" w:rsidRPr="000223E0" w:rsidRDefault="00702A7B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ее истории</w:t>
            </w:r>
          </w:p>
        </w:tc>
        <w:tc>
          <w:tcPr>
            <w:tcW w:w="4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02A7B" w:rsidRPr="000223E0" w:rsidRDefault="00702A7B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конкурсы</w:t>
            </w:r>
          </w:p>
          <w:p w:rsidR="00702A7B" w:rsidRPr="000223E0" w:rsidRDefault="00702A7B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спортивно-развлекательная</w:t>
            </w:r>
          </w:p>
          <w:p w:rsidR="00702A7B" w:rsidRPr="000223E0" w:rsidRDefault="00702A7B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программа</w:t>
            </w:r>
          </w:p>
          <w:p w:rsidR="00702A7B" w:rsidRPr="000223E0" w:rsidRDefault="00702A7B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беседы</w:t>
            </w:r>
          </w:p>
        </w:tc>
        <w:tc>
          <w:tcPr>
            <w:tcW w:w="900" w:type="dxa"/>
            <w:vMerge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702A7B" w:rsidRPr="000223E0" w:rsidRDefault="00702A7B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02A7B" w:rsidRPr="000223E0" w:rsidRDefault="00702A7B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13C76" w:rsidRPr="000223E0" w:rsidRDefault="00702A7B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13C76" w:rsidRPr="000223E0" w:rsidRDefault="00D13C76" w:rsidP="000223E0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реализации программы разработан </w:t>
      </w:r>
      <w:r w:rsidRPr="00022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механизм</w:t>
      </w: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</w:t>
      </w:r>
      <w:r w:rsidR="000223E0"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орый представлен в виде</w:t>
      </w:r>
      <w:r w:rsidR="00F9369B"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следующих компетенций:</w:t>
      </w:r>
    </w:p>
    <w:p w:rsidR="00D13C76" w:rsidRDefault="00D13C76" w:rsidP="000223E0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4BAA" w:rsidRPr="000223E0" w:rsidRDefault="003C4BAA" w:rsidP="000223E0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20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4"/>
        <w:gridCol w:w="5103"/>
      </w:tblGrid>
      <w:tr w:rsidR="00D13C76" w:rsidRPr="000223E0" w:rsidTr="00465955">
        <w:tc>
          <w:tcPr>
            <w:tcW w:w="5104" w:type="dxa"/>
            <w:shd w:val="clear" w:color="auto" w:fill="auto"/>
          </w:tcPr>
          <w:p w:rsidR="00D13C76" w:rsidRPr="000223E0" w:rsidRDefault="00D13C76" w:rsidP="000223E0">
            <w:pPr>
              <w:spacing w:after="0" w:line="240" w:lineRule="auto"/>
              <w:rPr>
                <w:rFonts w:ascii="Times New Roman" w:eastAsia="Corbel" w:hAnsi="Times New Roman" w:cs="Times New Roman"/>
                <w:b/>
                <w:bCs/>
                <w:sz w:val="28"/>
                <w:szCs w:val="28"/>
              </w:rPr>
            </w:pPr>
            <w:r w:rsidRPr="000223E0">
              <w:rPr>
                <w:rFonts w:ascii="Times New Roman" w:eastAsia="Corbel" w:hAnsi="Times New Roman" w:cs="Times New Roman"/>
                <w:b/>
                <w:bCs/>
                <w:sz w:val="28"/>
                <w:szCs w:val="28"/>
              </w:rPr>
              <w:t>Задачи</w:t>
            </w:r>
          </w:p>
        </w:tc>
        <w:tc>
          <w:tcPr>
            <w:tcW w:w="5103" w:type="dxa"/>
            <w:shd w:val="clear" w:color="auto" w:fill="auto"/>
          </w:tcPr>
          <w:p w:rsidR="00D13C76" w:rsidRPr="000223E0" w:rsidRDefault="00D13C76" w:rsidP="000223E0">
            <w:pPr>
              <w:spacing w:after="0" w:line="240" w:lineRule="auto"/>
              <w:rPr>
                <w:rFonts w:ascii="Times New Roman" w:eastAsia="Corbel" w:hAnsi="Times New Roman" w:cs="Times New Roman"/>
                <w:b/>
                <w:bCs/>
                <w:sz w:val="28"/>
                <w:szCs w:val="28"/>
              </w:rPr>
            </w:pPr>
            <w:r w:rsidRPr="000223E0">
              <w:rPr>
                <w:rFonts w:ascii="Times New Roman" w:eastAsia="Corbel" w:hAnsi="Times New Roman" w:cs="Times New Roman"/>
                <w:b/>
                <w:bCs/>
                <w:sz w:val="28"/>
                <w:szCs w:val="28"/>
              </w:rPr>
              <w:t>Основные формы работы</w:t>
            </w:r>
          </w:p>
        </w:tc>
      </w:tr>
      <w:tr w:rsidR="00D13C76" w:rsidRPr="000223E0" w:rsidTr="00465955">
        <w:tc>
          <w:tcPr>
            <w:tcW w:w="10207" w:type="dxa"/>
            <w:gridSpan w:val="2"/>
            <w:shd w:val="clear" w:color="auto" w:fill="auto"/>
          </w:tcPr>
          <w:p w:rsidR="00D13C76" w:rsidRPr="000223E0" w:rsidRDefault="00D13C76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Организационный модуль</w:t>
            </w:r>
          </w:p>
          <w:p w:rsidR="00D13C76" w:rsidRPr="000223E0" w:rsidRDefault="00D13C76" w:rsidP="000223E0">
            <w:pPr>
              <w:spacing w:after="0" w:line="240" w:lineRule="auto"/>
              <w:rPr>
                <w:rFonts w:ascii="Times New Roman" w:eastAsia="Corbel" w:hAnsi="Times New Roman" w:cs="Times New Roman"/>
                <w:b/>
                <w:bCs/>
                <w:sz w:val="28"/>
                <w:szCs w:val="28"/>
              </w:rPr>
            </w:pPr>
            <w:r w:rsidRPr="000223E0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EFEFE"/>
              </w:rPr>
              <w:lastRenderedPageBreak/>
              <w:t>Организационный период смены – это первый этап жизнедеятельности ребенка в новых условиях:</w:t>
            </w:r>
            <w:r w:rsidRPr="000223E0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br/>
            </w:r>
            <w:r w:rsidRPr="000223E0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EFEFE"/>
              </w:rPr>
              <w:t>- ребенок  переходит  из другого круга общения, другой ролевой структуры</w:t>
            </w:r>
            <w:r w:rsidRPr="000223E0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br/>
            </w:r>
            <w:r w:rsidRPr="000223E0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EFEFE"/>
              </w:rPr>
              <w:t>- другого событийного ряда.</w:t>
            </w:r>
          </w:p>
        </w:tc>
      </w:tr>
      <w:tr w:rsidR="00D13C76" w:rsidRPr="000223E0" w:rsidTr="00465955">
        <w:tc>
          <w:tcPr>
            <w:tcW w:w="5104" w:type="dxa"/>
            <w:shd w:val="clear" w:color="auto" w:fill="auto"/>
          </w:tcPr>
          <w:p w:rsidR="00D13C76" w:rsidRPr="000223E0" w:rsidRDefault="00D13C76" w:rsidP="000223E0">
            <w:pPr>
              <w:spacing w:after="0" w:line="240" w:lineRule="auto"/>
              <w:rPr>
                <w:rFonts w:ascii="Times New Roman" w:eastAsia="Corbel" w:hAnsi="Times New Roman" w:cs="Times New Roman"/>
                <w:b/>
                <w:bCs/>
                <w:sz w:val="28"/>
                <w:szCs w:val="28"/>
              </w:rPr>
            </w:pPr>
            <w:r w:rsidRPr="000223E0">
              <w:rPr>
                <w:rFonts w:ascii="Times New Roman" w:hAnsi="Times New Roman" w:cs="Times New Roman"/>
                <w:sz w:val="28"/>
                <w:szCs w:val="28"/>
                <w:shd w:val="clear" w:color="auto" w:fill="FEFEFE"/>
              </w:rPr>
              <w:lastRenderedPageBreak/>
              <w:t>Создать условия для адаптации ребёнка к лагерю для создания и функционирования детского коллектива.</w:t>
            </w:r>
          </w:p>
        </w:tc>
        <w:tc>
          <w:tcPr>
            <w:tcW w:w="5103" w:type="dxa"/>
            <w:shd w:val="clear" w:color="auto" w:fill="auto"/>
          </w:tcPr>
          <w:p w:rsidR="00D13C76" w:rsidRPr="000223E0" w:rsidRDefault="00D13C76" w:rsidP="000223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</w:t>
            </w:r>
          </w:p>
          <w:p w:rsidR="00D13C76" w:rsidRPr="000223E0" w:rsidRDefault="00D13C76" w:rsidP="000223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лагерной смене</w:t>
            </w:r>
          </w:p>
          <w:p w:rsidR="00D13C76" w:rsidRPr="000223E0" w:rsidRDefault="00D13C76" w:rsidP="000223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лагеря</w:t>
            </w:r>
          </w:p>
          <w:p w:rsidR="00D13C76" w:rsidRPr="000223E0" w:rsidRDefault="00D13C76" w:rsidP="000223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материальной базы</w:t>
            </w:r>
          </w:p>
          <w:p w:rsidR="00D13C76" w:rsidRPr="000223E0" w:rsidRDefault="00D13C76" w:rsidP="000223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обязанностей</w:t>
            </w:r>
          </w:p>
          <w:p w:rsidR="00D13C76" w:rsidRPr="000223E0" w:rsidRDefault="00D13C76" w:rsidP="000223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сдаче приемной комиссии</w:t>
            </w:r>
          </w:p>
          <w:p w:rsidR="00D13C76" w:rsidRPr="000223E0" w:rsidRDefault="00D13C76" w:rsidP="000223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питания в школьном оздоровительном лагере.</w:t>
            </w:r>
          </w:p>
        </w:tc>
      </w:tr>
      <w:tr w:rsidR="00D13C76" w:rsidRPr="000223E0" w:rsidTr="00465955">
        <w:tc>
          <w:tcPr>
            <w:tcW w:w="10207" w:type="dxa"/>
            <w:gridSpan w:val="2"/>
            <w:shd w:val="clear" w:color="auto" w:fill="auto"/>
          </w:tcPr>
          <w:p w:rsidR="00D13C76" w:rsidRPr="000223E0" w:rsidRDefault="00D13C76" w:rsidP="000223E0">
            <w:pPr>
              <w:spacing w:after="0" w:line="240" w:lineRule="auto"/>
              <w:rPr>
                <w:rFonts w:ascii="Times New Roman" w:eastAsia="Corbel" w:hAnsi="Times New Roman" w:cs="Times New Roman"/>
                <w:b/>
                <w:bCs/>
                <w:sz w:val="28"/>
                <w:szCs w:val="28"/>
              </w:rPr>
            </w:pPr>
            <w:r w:rsidRPr="000223E0">
              <w:rPr>
                <w:rFonts w:ascii="Times New Roman" w:eastAsia="Corbel" w:hAnsi="Times New Roman" w:cs="Times New Roman"/>
                <w:b/>
                <w:bCs/>
                <w:sz w:val="28"/>
                <w:szCs w:val="28"/>
              </w:rPr>
              <w:t>Физкультурно-оздоровительный модуль</w:t>
            </w:r>
          </w:p>
          <w:p w:rsidR="00D13C76" w:rsidRPr="000223E0" w:rsidRDefault="00D13C76" w:rsidP="000223E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223E0">
              <w:rPr>
                <w:color w:val="000000"/>
                <w:sz w:val="28"/>
                <w:szCs w:val="28"/>
              </w:rPr>
              <w:t>Включает в себя использование современных методов оздоровления и средств массовой физической культуры, соблюдение режима дня и необходимого объёма двигательных упражнений, витаминизацию детей. Для оздоровления детей широко применяются методы оздоровления и лечебной физкультуры. Используются природные факторы: чистый воздух, лес. Основополагающими идеями в работе с детьми в пришкольном летнем лагере является сохранение и укрепление здоровья детей.</w:t>
            </w:r>
          </w:p>
        </w:tc>
      </w:tr>
      <w:tr w:rsidR="00D13C76" w:rsidRPr="000223E0" w:rsidTr="00465955">
        <w:tc>
          <w:tcPr>
            <w:tcW w:w="5104" w:type="dxa"/>
            <w:shd w:val="clear" w:color="auto" w:fill="auto"/>
          </w:tcPr>
          <w:p w:rsidR="00D13C76" w:rsidRPr="000223E0" w:rsidRDefault="00D13C76" w:rsidP="000223E0">
            <w:pPr>
              <w:spacing w:after="0" w:line="240" w:lineRule="auto"/>
              <w:rPr>
                <w:rFonts w:ascii="Times New Roman" w:eastAsia="Corbel" w:hAnsi="Times New Roman" w:cs="Times New Roman"/>
                <w:bCs/>
                <w:sz w:val="28"/>
                <w:szCs w:val="28"/>
              </w:rPr>
            </w:pPr>
            <w:r w:rsidRPr="000223E0">
              <w:rPr>
                <w:rFonts w:ascii="Times New Roman" w:eastAsia="Corbel" w:hAnsi="Times New Roman" w:cs="Times New Roman"/>
                <w:bCs/>
                <w:sz w:val="28"/>
                <w:szCs w:val="28"/>
              </w:rPr>
              <w:t>Вовлекать детей в различные формы физкультурно-оздоровительной работы.</w:t>
            </w:r>
          </w:p>
          <w:p w:rsidR="00D13C76" w:rsidRPr="000223E0" w:rsidRDefault="00D13C76" w:rsidP="000223E0">
            <w:pPr>
              <w:spacing w:after="0" w:line="240" w:lineRule="auto"/>
              <w:rPr>
                <w:rFonts w:ascii="Times New Roman" w:eastAsia="Corbel" w:hAnsi="Times New Roman" w:cs="Times New Roman"/>
                <w:bCs/>
                <w:sz w:val="28"/>
                <w:szCs w:val="28"/>
              </w:rPr>
            </w:pPr>
            <w:r w:rsidRPr="000223E0">
              <w:rPr>
                <w:rFonts w:ascii="Times New Roman" w:eastAsia="Corbel" w:hAnsi="Times New Roman" w:cs="Times New Roman"/>
                <w:bCs/>
                <w:sz w:val="28"/>
                <w:szCs w:val="28"/>
              </w:rPr>
              <w:t>Вырабатывать и укреплять гигиенические навыки.</w:t>
            </w:r>
          </w:p>
          <w:p w:rsidR="00D13C76" w:rsidRPr="000223E0" w:rsidRDefault="00D13C76" w:rsidP="000223E0">
            <w:pPr>
              <w:spacing w:after="0" w:line="240" w:lineRule="auto"/>
              <w:rPr>
                <w:rFonts w:ascii="Times New Roman" w:eastAsia="Corbel" w:hAnsi="Times New Roman" w:cs="Times New Roman"/>
                <w:bCs/>
                <w:sz w:val="28"/>
                <w:szCs w:val="28"/>
              </w:rPr>
            </w:pPr>
            <w:r w:rsidRPr="000223E0">
              <w:rPr>
                <w:rFonts w:ascii="Times New Roman" w:eastAsia="Corbel" w:hAnsi="Times New Roman" w:cs="Times New Roman"/>
                <w:bCs/>
                <w:sz w:val="28"/>
                <w:szCs w:val="28"/>
              </w:rPr>
              <w:t xml:space="preserve">Расширять знания об охране здоровья. </w:t>
            </w:r>
          </w:p>
          <w:p w:rsidR="00D13C76" w:rsidRPr="000223E0" w:rsidRDefault="00D13C76" w:rsidP="000223E0">
            <w:pPr>
              <w:spacing w:after="0" w:line="240" w:lineRule="auto"/>
              <w:rPr>
                <w:rFonts w:ascii="Times New Roman" w:eastAsia="Corbel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13C76" w:rsidRPr="000223E0" w:rsidRDefault="00D13C76" w:rsidP="000223E0">
            <w:pPr>
              <w:spacing w:after="0" w:line="240" w:lineRule="auto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 w:rsidRPr="000223E0">
              <w:rPr>
                <w:rFonts w:ascii="Times New Roman" w:eastAsia="Corbel" w:hAnsi="Times New Roman" w:cs="Times New Roman"/>
                <w:sz w:val="28"/>
                <w:szCs w:val="28"/>
              </w:rPr>
              <w:t>Утренняя гимнастика (зарядка)</w:t>
            </w:r>
          </w:p>
          <w:p w:rsidR="00D13C76" w:rsidRPr="000223E0" w:rsidRDefault="00D13C76" w:rsidP="000223E0">
            <w:pPr>
              <w:spacing w:after="0" w:line="240" w:lineRule="auto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 w:rsidRPr="000223E0">
              <w:rPr>
                <w:rFonts w:ascii="Times New Roman" w:eastAsia="Corbel" w:hAnsi="Times New Roman" w:cs="Times New Roman"/>
                <w:sz w:val="28"/>
                <w:szCs w:val="28"/>
              </w:rPr>
              <w:t>Спортивная игры на стадионе, спортивной площадке.</w:t>
            </w:r>
          </w:p>
          <w:p w:rsidR="00D13C76" w:rsidRPr="000223E0" w:rsidRDefault="00D13C76" w:rsidP="000223E0">
            <w:pPr>
              <w:spacing w:after="0" w:line="240" w:lineRule="auto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 w:rsidRPr="000223E0">
              <w:rPr>
                <w:rFonts w:ascii="Times New Roman" w:eastAsia="Corbel" w:hAnsi="Times New Roman" w:cs="Times New Roman"/>
                <w:sz w:val="28"/>
                <w:szCs w:val="28"/>
              </w:rPr>
              <w:t>Подвижные игры на свежем воздухе. Эстафеты, спортивные мероприятия.</w:t>
            </w:r>
          </w:p>
          <w:p w:rsidR="00D13C76" w:rsidRPr="000223E0" w:rsidRDefault="00D13C76" w:rsidP="000223E0">
            <w:pPr>
              <w:spacing w:after="0" w:line="240" w:lineRule="auto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 w:rsidRPr="000223E0">
              <w:rPr>
                <w:rFonts w:ascii="Times New Roman" w:eastAsia="Corbel" w:hAnsi="Times New Roman" w:cs="Times New Roman"/>
                <w:sz w:val="28"/>
                <w:szCs w:val="28"/>
              </w:rPr>
              <w:t>Беседы, презентации «Мое здоровье» (с использованием ИКТ)</w:t>
            </w:r>
          </w:p>
          <w:p w:rsidR="00D13C76" w:rsidRPr="000223E0" w:rsidRDefault="00D13C76" w:rsidP="000223E0">
            <w:pPr>
              <w:spacing w:after="0" w:line="240" w:lineRule="auto"/>
              <w:rPr>
                <w:rFonts w:ascii="Times New Roman" w:eastAsia="Corbel" w:hAnsi="Times New Roman" w:cs="Times New Roman"/>
                <w:sz w:val="28"/>
                <w:szCs w:val="28"/>
              </w:rPr>
            </w:pPr>
          </w:p>
        </w:tc>
      </w:tr>
      <w:tr w:rsidR="00D13C76" w:rsidRPr="000223E0" w:rsidTr="00465955">
        <w:tc>
          <w:tcPr>
            <w:tcW w:w="10207" w:type="dxa"/>
            <w:gridSpan w:val="2"/>
            <w:shd w:val="clear" w:color="auto" w:fill="auto"/>
          </w:tcPr>
          <w:p w:rsidR="00D13C76" w:rsidRPr="000223E0" w:rsidRDefault="00D13C76" w:rsidP="000223E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23E0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Художественно-творческий модуль</w:t>
            </w:r>
          </w:p>
          <w:p w:rsidR="00D13C76" w:rsidRPr="000223E0" w:rsidRDefault="00D13C76" w:rsidP="000223E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23E0">
              <w:rPr>
                <w:rFonts w:ascii="Times New Roman" w:eastAsia="Corbel" w:hAnsi="Times New Roman" w:cs="Times New Roman"/>
                <w:sz w:val="28"/>
                <w:szCs w:val="28"/>
              </w:rPr>
              <w:t>Творческая деятельность – это особая сфера человеческой активности, в которой личность не преследует никаких других целей, кроме получения удовольствия от проявления духовных и физических сил. Основным назначением творческой деятельности в лагере является развитие креативности детей и подростков.</w:t>
            </w:r>
            <w:r w:rsidRPr="000223E0">
              <w:rPr>
                <w:rFonts w:ascii="Times New Roman" w:eastAsia="Corbel" w:hAnsi="Times New Roman" w:cs="Times New Roman"/>
                <w:sz w:val="28"/>
                <w:szCs w:val="28"/>
              </w:rPr>
              <w:br w:type="page"/>
            </w:r>
          </w:p>
        </w:tc>
      </w:tr>
      <w:tr w:rsidR="00D13C76" w:rsidRPr="000223E0" w:rsidTr="00465955">
        <w:tc>
          <w:tcPr>
            <w:tcW w:w="5104" w:type="dxa"/>
            <w:shd w:val="clear" w:color="auto" w:fill="auto"/>
          </w:tcPr>
          <w:p w:rsidR="00D13C76" w:rsidRPr="000223E0" w:rsidRDefault="00D13C76" w:rsidP="000223E0">
            <w:pPr>
              <w:spacing w:after="0" w:line="240" w:lineRule="auto"/>
              <w:rPr>
                <w:rFonts w:ascii="Times New Roman" w:eastAsia="Corbel" w:hAnsi="Times New Roman" w:cs="Times New Roman"/>
                <w:bCs/>
                <w:sz w:val="28"/>
                <w:szCs w:val="28"/>
              </w:rPr>
            </w:pPr>
            <w:r w:rsidRPr="000223E0">
              <w:rPr>
                <w:rFonts w:ascii="Times New Roman" w:eastAsia="Corbel" w:hAnsi="Times New Roman" w:cs="Times New Roman"/>
                <w:bCs/>
                <w:sz w:val="28"/>
                <w:szCs w:val="28"/>
              </w:rPr>
              <w:t>Приобщать детей к посильной и д</w:t>
            </w:r>
            <w:r w:rsidR="008451B6" w:rsidRPr="000223E0">
              <w:rPr>
                <w:rFonts w:ascii="Times New Roman" w:eastAsia="Corbel" w:hAnsi="Times New Roman" w:cs="Times New Roman"/>
                <w:bCs/>
                <w:sz w:val="28"/>
                <w:szCs w:val="28"/>
              </w:rPr>
              <w:t xml:space="preserve">оступной деятельности </w:t>
            </w:r>
            <w:r w:rsidRPr="000223E0">
              <w:rPr>
                <w:rFonts w:ascii="Times New Roman" w:eastAsia="Corbel" w:hAnsi="Times New Roman" w:cs="Times New Roman"/>
                <w:bCs/>
                <w:sz w:val="28"/>
                <w:szCs w:val="28"/>
              </w:rPr>
              <w:t>искусства, воспитывая у детей потребность вносить элементы прекрасного в окружающую среду, свой быт.</w:t>
            </w:r>
          </w:p>
          <w:p w:rsidR="00D13C76" w:rsidRPr="000223E0" w:rsidRDefault="00D13C76" w:rsidP="000223E0">
            <w:pPr>
              <w:spacing w:after="0" w:line="240" w:lineRule="auto"/>
              <w:rPr>
                <w:rFonts w:ascii="Times New Roman" w:eastAsia="Corbel" w:hAnsi="Times New Roman" w:cs="Times New Roman"/>
                <w:bCs/>
                <w:sz w:val="28"/>
                <w:szCs w:val="28"/>
              </w:rPr>
            </w:pPr>
            <w:r w:rsidRPr="000223E0">
              <w:rPr>
                <w:rFonts w:ascii="Times New Roman" w:eastAsia="Corbel" w:hAnsi="Times New Roman" w:cs="Times New Roman"/>
                <w:bCs/>
                <w:sz w:val="28"/>
                <w:szCs w:val="28"/>
              </w:rPr>
              <w:t>Формировать художественно-эстетический вкус, способность самостоятельно оценивать про-изведения искусства, свой труд.</w:t>
            </w:r>
          </w:p>
          <w:p w:rsidR="00D13C76" w:rsidRPr="000223E0" w:rsidRDefault="00465955" w:rsidP="000223E0">
            <w:pPr>
              <w:spacing w:after="0" w:line="240" w:lineRule="auto"/>
              <w:rPr>
                <w:rFonts w:ascii="Times New Roman" w:eastAsia="Corbel" w:hAnsi="Times New Roman" w:cs="Times New Roman"/>
                <w:bCs/>
                <w:sz w:val="28"/>
                <w:szCs w:val="28"/>
              </w:rPr>
            </w:pPr>
            <w:r w:rsidRPr="000223E0">
              <w:rPr>
                <w:rFonts w:ascii="Times New Roman" w:eastAsia="Corbel" w:hAnsi="Times New Roman" w:cs="Times New Roman"/>
                <w:bCs/>
                <w:sz w:val="28"/>
                <w:szCs w:val="28"/>
              </w:rPr>
              <w:t>Развивать  творческие способ</w:t>
            </w:r>
            <w:r w:rsidR="00D13C76" w:rsidRPr="000223E0">
              <w:rPr>
                <w:rFonts w:ascii="Times New Roman" w:eastAsia="Corbel" w:hAnsi="Times New Roman" w:cs="Times New Roman"/>
                <w:bCs/>
                <w:sz w:val="28"/>
                <w:szCs w:val="28"/>
              </w:rPr>
              <w:t>ности детей.</w:t>
            </w:r>
          </w:p>
        </w:tc>
        <w:tc>
          <w:tcPr>
            <w:tcW w:w="5103" w:type="dxa"/>
            <w:shd w:val="clear" w:color="auto" w:fill="auto"/>
          </w:tcPr>
          <w:p w:rsidR="00D13C76" w:rsidRPr="000223E0" w:rsidRDefault="00D13C76" w:rsidP="000223E0">
            <w:pPr>
              <w:spacing w:after="0" w:line="240" w:lineRule="auto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 w:rsidRPr="000223E0">
              <w:rPr>
                <w:rFonts w:ascii="Times New Roman" w:eastAsia="Corbel" w:hAnsi="Times New Roman" w:cs="Times New Roman"/>
                <w:sz w:val="28"/>
                <w:szCs w:val="28"/>
              </w:rPr>
              <w:t>Изобразительная деятельность (оформление отряда «Наш отрядный дом», конкурс стенгазет и рисунков «Лето нашей мечты»).</w:t>
            </w:r>
          </w:p>
          <w:p w:rsidR="00D13C76" w:rsidRPr="000223E0" w:rsidRDefault="00D13C76" w:rsidP="000223E0">
            <w:pPr>
              <w:spacing w:after="0" w:line="240" w:lineRule="auto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 w:rsidRPr="000223E0">
              <w:rPr>
                <w:rFonts w:ascii="Times New Roman" w:eastAsia="Corbel" w:hAnsi="Times New Roman" w:cs="Times New Roman"/>
                <w:sz w:val="28"/>
                <w:szCs w:val="28"/>
              </w:rPr>
              <w:t xml:space="preserve">Конкурсные программы. </w:t>
            </w:r>
          </w:p>
          <w:p w:rsidR="00D13C76" w:rsidRPr="000223E0" w:rsidRDefault="00D13C76" w:rsidP="000223E0">
            <w:pPr>
              <w:spacing w:after="0" w:line="240" w:lineRule="auto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 w:rsidRPr="000223E0">
              <w:rPr>
                <w:rFonts w:ascii="Times New Roman" w:eastAsia="Corbel" w:hAnsi="Times New Roman" w:cs="Times New Roman"/>
                <w:sz w:val="28"/>
                <w:szCs w:val="28"/>
              </w:rPr>
              <w:t xml:space="preserve">Творческие конкурсы. </w:t>
            </w:r>
          </w:p>
          <w:p w:rsidR="00D13C76" w:rsidRPr="000223E0" w:rsidRDefault="00D13C76" w:rsidP="000223E0">
            <w:pPr>
              <w:spacing w:after="0" w:line="240" w:lineRule="auto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 w:rsidRPr="000223E0">
              <w:rPr>
                <w:rFonts w:ascii="Times New Roman" w:eastAsia="Corbel" w:hAnsi="Times New Roman" w:cs="Times New Roman"/>
                <w:sz w:val="28"/>
                <w:szCs w:val="28"/>
              </w:rPr>
              <w:t>Творческие игры на занятиях в кружках.</w:t>
            </w:r>
          </w:p>
          <w:p w:rsidR="00D13C76" w:rsidRPr="000223E0" w:rsidRDefault="00D13C76" w:rsidP="000223E0">
            <w:pPr>
              <w:spacing w:after="0" w:line="240" w:lineRule="auto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 w:rsidRPr="000223E0">
              <w:rPr>
                <w:rFonts w:ascii="Times New Roman" w:eastAsia="Corbel" w:hAnsi="Times New Roman" w:cs="Times New Roman"/>
                <w:sz w:val="28"/>
                <w:szCs w:val="28"/>
              </w:rPr>
              <w:t>Выставки.</w:t>
            </w:r>
          </w:p>
        </w:tc>
      </w:tr>
      <w:tr w:rsidR="00D13C76" w:rsidRPr="000223E0" w:rsidTr="00465955">
        <w:tc>
          <w:tcPr>
            <w:tcW w:w="10207" w:type="dxa"/>
            <w:gridSpan w:val="2"/>
            <w:shd w:val="clear" w:color="auto" w:fill="auto"/>
          </w:tcPr>
          <w:p w:rsidR="00D13C76" w:rsidRPr="000223E0" w:rsidRDefault="00D13C76" w:rsidP="000223E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23E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Познавательно-интеллектуальный модуль</w:t>
            </w:r>
          </w:p>
          <w:p w:rsidR="00D13C76" w:rsidRPr="000223E0" w:rsidRDefault="00D13C76" w:rsidP="000223E0">
            <w:pPr>
              <w:spacing w:after="0" w:line="240" w:lineRule="auto"/>
              <w:ind w:firstLine="567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 w:rsidRPr="000223E0">
              <w:rPr>
                <w:rFonts w:ascii="Times New Roman" w:eastAsia="Corbel" w:hAnsi="Times New Roman" w:cs="Times New Roman"/>
                <w:sz w:val="28"/>
                <w:szCs w:val="28"/>
              </w:rPr>
              <w:t xml:space="preserve">В условиях летнего отдыха у ребят не пропадает стремление к познанию нового, неизвестного, просто это стремление к познанию нового, неизвестного, просто это стремление реализуется в других, отличных от школьного урока, формах. С другой стороны, ребята стремятся к практической реализации тех знаний, которые дала им школа, окружающая среда. </w:t>
            </w:r>
          </w:p>
        </w:tc>
      </w:tr>
      <w:tr w:rsidR="00D13C76" w:rsidRPr="000223E0" w:rsidTr="00465955">
        <w:tc>
          <w:tcPr>
            <w:tcW w:w="5104" w:type="dxa"/>
            <w:shd w:val="clear" w:color="auto" w:fill="auto"/>
          </w:tcPr>
          <w:p w:rsidR="00D13C76" w:rsidRPr="000223E0" w:rsidRDefault="00465955" w:rsidP="000223E0">
            <w:pPr>
              <w:spacing w:after="0" w:line="240" w:lineRule="auto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 w:rsidRPr="000223E0">
              <w:rPr>
                <w:rFonts w:ascii="Times New Roman" w:eastAsia="Corbel" w:hAnsi="Times New Roman" w:cs="Times New Roman"/>
                <w:sz w:val="28"/>
                <w:szCs w:val="28"/>
              </w:rPr>
              <w:t>Расширять знания детей и под</w:t>
            </w:r>
            <w:r w:rsidR="00D13C76" w:rsidRPr="000223E0">
              <w:rPr>
                <w:rFonts w:ascii="Times New Roman" w:eastAsia="Corbel" w:hAnsi="Times New Roman" w:cs="Times New Roman"/>
                <w:sz w:val="28"/>
                <w:szCs w:val="28"/>
              </w:rPr>
              <w:t>ростков об окружающем мире.</w:t>
            </w:r>
          </w:p>
          <w:p w:rsidR="00D13C76" w:rsidRPr="000223E0" w:rsidRDefault="00465955" w:rsidP="000223E0">
            <w:pPr>
              <w:spacing w:after="0" w:line="240" w:lineRule="auto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 w:rsidRPr="000223E0">
              <w:rPr>
                <w:rFonts w:ascii="Times New Roman" w:eastAsia="Corbel" w:hAnsi="Times New Roman" w:cs="Times New Roman"/>
                <w:sz w:val="28"/>
                <w:szCs w:val="28"/>
              </w:rPr>
              <w:t>Удовлетворять потребность ре</w:t>
            </w:r>
            <w:r w:rsidR="00D13C76" w:rsidRPr="000223E0">
              <w:rPr>
                <w:rFonts w:ascii="Times New Roman" w:eastAsia="Corbel" w:hAnsi="Times New Roman" w:cs="Times New Roman"/>
                <w:sz w:val="28"/>
                <w:szCs w:val="28"/>
              </w:rPr>
              <w:t>бенка в реализации своих знаний и умений.</w:t>
            </w:r>
          </w:p>
        </w:tc>
        <w:tc>
          <w:tcPr>
            <w:tcW w:w="5103" w:type="dxa"/>
            <w:shd w:val="clear" w:color="auto" w:fill="auto"/>
          </w:tcPr>
          <w:p w:rsidR="00D13C76" w:rsidRPr="000223E0" w:rsidRDefault="00D13C76" w:rsidP="000223E0">
            <w:pPr>
              <w:spacing w:after="0" w:line="240" w:lineRule="auto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 w:rsidRPr="000223E0">
              <w:rPr>
                <w:rFonts w:ascii="Times New Roman" w:eastAsia="Corbel" w:hAnsi="Times New Roman" w:cs="Times New Roman"/>
                <w:sz w:val="28"/>
                <w:szCs w:val="28"/>
              </w:rPr>
              <w:t>Экскурсии.</w:t>
            </w:r>
          </w:p>
          <w:p w:rsidR="00D13C76" w:rsidRPr="000223E0" w:rsidRDefault="00D13C76" w:rsidP="000223E0">
            <w:pPr>
              <w:spacing w:after="0" w:line="240" w:lineRule="auto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 w:rsidRPr="000223E0">
              <w:rPr>
                <w:rFonts w:ascii="Times New Roman" w:eastAsia="Corbel" w:hAnsi="Times New Roman" w:cs="Times New Roman"/>
                <w:sz w:val="28"/>
                <w:szCs w:val="28"/>
              </w:rPr>
              <w:t>Тематические беседы.</w:t>
            </w:r>
          </w:p>
          <w:p w:rsidR="00D13C76" w:rsidRPr="000223E0" w:rsidRDefault="00D13C76" w:rsidP="000223E0">
            <w:pPr>
              <w:spacing w:after="0" w:line="240" w:lineRule="auto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 w:rsidRPr="000223E0">
              <w:rPr>
                <w:rFonts w:ascii="Times New Roman" w:eastAsia="Corbel" w:hAnsi="Times New Roman" w:cs="Times New Roman"/>
                <w:sz w:val="28"/>
                <w:szCs w:val="28"/>
              </w:rPr>
              <w:t>Конкурс-игры.</w:t>
            </w:r>
          </w:p>
          <w:p w:rsidR="00D13C76" w:rsidRPr="000223E0" w:rsidRDefault="00D13C76" w:rsidP="000223E0">
            <w:pPr>
              <w:spacing w:after="0" w:line="240" w:lineRule="auto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 w:rsidRPr="000223E0">
              <w:rPr>
                <w:rFonts w:ascii="Times New Roman" w:eastAsia="Corbel" w:hAnsi="Times New Roman" w:cs="Times New Roman"/>
                <w:sz w:val="28"/>
                <w:szCs w:val="28"/>
              </w:rPr>
              <w:t>Интеллектуальные игры.</w:t>
            </w:r>
          </w:p>
          <w:p w:rsidR="00D13C76" w:rsidRPr="000223E0" w:rsidRDefault="00D13C76" w:rsidP="000223E0">
            <w:pPr>
              <w:spacing w:after="0" w:line="240" w:lineRule="auto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 w:rsidRPr="000223E0">
              <w:rPr>
                <w:rFonts w:ascii="Times New Roman" w:eastAsia="Corbel" w:hAnsi="Times New Roman" w:cs="Times New Roman"/>
                <w:sz w:val="28"/>
                <w:szCs w:val="28"/>
              </w:rPr>
              <w:t>Загадки, кроссворды, ребусы.</w:t>
            </w:r>
          </w:p>
          <w:p w:rsidR="00D13C76" w:rsidRPr="000223E0" w:rsidRDefault="00D13C76" w:rsidP="000223E0">
            <w:pPr>
              <w:spacing w:after="0" w:line="240" w:lineRule="auto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 w:rsidRPr="000223E0">
              <w:rPr>
                <w:rFonts w:ascii="Times New Roman" w:eastAsia="Corbel" w:hAnsi="Times New Roman" w:cs="Times New Roman"/>
                <w:sz w:val="28"/>
                <w:szCs w:val="28"/>
              </w:rPr>
              <w:t>Конкурсы рисунков, поделок.</w:t>
            </w:r>
          </w:p>
          <w:p w:rsidR="00D13C76" w:rsidRPr="000223E0" w:rsidRDefault="00D13C76" w:rsidP="000223E0">
            <w:pPr>
              <w:spacing w:after="0" w:line="240" w:lineRule="auto"/>
              <w:rPr>
                <w:rFonts w:ascii="Times New Roman" w:eastAsia="Corbel" w:hAnsi="Times New Roman" w:cs="Times New Roman"/>
                <w:sz w:val="28"/>
                <w:szCs w:val="28"/>
              </w:rPr>
            </w:pPr>
          </w:p>
        </w:tc>
      </w:tr>
      <w:tr w:rsidR="00D13C76" w:rsidRPr="000223E0" w:rsidTr="00465955">
        <w:tc>
          <w:tcPr>
            <w:tcW w:w="10207" w:type="dxa"/>
            <w:gridSpan w:val="2"/>
            <w:shd w:val="clear" w:color="auto" w:fill="auto"/>
          </w:tcPr>
          <w:p w:rsidR="00D13C76" w:rsidRPr="000223E0" w:rsidRDefault="000223E0" w:rsidP="000223E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23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Гражданско-патриотический </w:t>
            </w:r>
            <w:r w:rsidR="00D13C76" w:rsidRPr="000223E0"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</w:p>
          <w:p w:rsidR="00D13C76" w:rsidRPr="000223E0" w:rsidRDefault="00D13C76" w:rsidP="000223E0">
            <w:pPr>
              <w:spacing w:after="0" w:line="240" w:lineRule="auto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 w:rsidRPr="000223E0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0223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то целенаправленный процесс формирования гражданственности и патриотичности как интегративных качеств, представляющих совокупность социально значимых гражданских свойств личности, обусловленных особенностями, динамикой и уровнем развития общества, состоянием его экономической, духовной, социально-политической и других сфер жизни. В гражданско-патриотическом воспитании особое значение приобретает личностно ориентированный подход, когда в центре учебно-воспитательного процесса находятся интересы ребёнка, его потребности и возможности, права конкретного индивида, его суверенитет.</w:t>
            </w:r>
          </w:p>
        </w:tc>
      </w:tr>
      <w:tr w:rsidR="00D13C76" w:rsidRPr="000223E0" w:rsidTr="00465955">
        <w:tc>
          <w:tcPr>
            <w:tcW w:w="5104" w:type="dxa"/>
            <w:shd w:val="clear" w:color="auto" w:fill="auto"/>
          </w:tcPr>
          <w:p w:rsidR="00D13C76" w:rsidRPr="000223E0" w:rsidRDefault="00D13C76" w:rsidP="000223E0">
            <w:pPr>
              <w:spacing w:after="0" w:line="240" w:lineRule="auto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 w:rsidRPr="000223E0">
              <w:rPr>
                <w:rFonts w:ascii="Times New Roman" w:eastAsia="Corbel" w:hAnsi="Times New Roman" w:cs="Times New Roman"/>
                <w:sz w:val="28"/>
                <w:szCs w:val="28"/>
              </w:rPr>
              <w:t>Воспитыва</w:t>
            </w:r>
            <w:r w:rsidR="000223E0" w:rsidRPr="000223E0">
              <w:rPr>
                <w:rFonts w:ascii="Times New Roman" w:eastAsia="Corbel" w:hAnsi="Times New Roman" w:cs="Times New Roman"/>
                <w:sz w:val="28"/>
                <w:szCs w:val="28"/>
              </w:rPr>
              <w:t>ть школьников гражданами своей Родины, знающи</w:t>
            </w:r>
            <w:r w:rsidRPr="000223E0">
              <w:rPr>
                <w:rFonts w:ascii="Times New Roman" w:eastAsia="Corbel" w:hAnsi="Times New Roman" w:cs="Times New Roman"/>
                <w:sz w:val="28"/>
                <w:szCs w:val="28"/>
              </w:rPr>
              <w:t>ми и уважающими свои корни, культуру, традиции своей семьи</w:t>
            </w:r>
            <w:r w:rsidR="000223E0" w:rsidRPr="000223E0">
              <w:rPr>
                <w:rFonts w:ascii="Times New Roman" w:eastAsia="Corbel" w:hAnsi="Times New Roman" w:cs="Times New Roman"/>
                <w:sz w:val="28"/>
                <w:szCs w:val="28"/>
              </w:rPr>
              <w:t>, школы, родного края; от воспи</w:t>
            </w:r>
            <w:r w:rsidRPr="000223E0">
              <w:rPr>
                <w:rFonts w:ascii="Times New Roman" w:eastAsia="Corbel" w:hAnsi="Times New Roman" w:cs="Times New Roman"/>
                <w:sz w:val="28"/>
                <w:szCs w:val="28"/>
              </w:rPr>
              <w:t>тания любви к родной школе и отчему дому к формированию гражданского самосознания, ответственности за судьбу Родины.</w:t>
            </w:r>
          </w:p>
          <w:p w:rsidR="00D13C76" w:rsidRPr="000223E0" w:rsidRDefault="00D13C76" w:rsidP="000223E0">
            <w:pPr>
              <w:spacing w:after="0" w:line="240" w:lineRule="auto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 w:rsidRPr="000223E0">
              <w:rPr>
                <w:rFonts w:ascii="Times New Roman" w:eastAsia="Corbel" w:hAnsi="Times New Roman" w:cs="Times New Roman"/>
                <w:sz w:val="28"/>
                <w:szCs w:val="28"/>
              </w:rPr>
              <w:t>Уд</w:t>
            </w:r>
            <w:r w:rsidR="000223E0" w:rsidRPr="000223E0">
              <w:rPr>
                <w:rFonts w:ascii="Times New Roman" w:eastAsia="Corbel" w:hAnsi="Times New Roman" w:cs="Times New Roman"/>
                <w:sz w:val="28"/>
                <w:szCs w:val="28"/>
              </w:rPr>
              <w:t>овлетворять потребность ре</w:t>
            </w:r>
            <w:r w:rsidRPr="000223E0">
              <w:rPr>
                <w:rFonts w:ascii="Times New Roman" w:eastAsia="Corbel" w:hAnsi="Times New Roman" w:cs="Times New Roman"/>
                <w:sz w:val="28"/>
                <w:szCs w:val="28"/>
              </w:rPr>
              <w:t>бенка в реализации своих знаний и умений.</w:t>
            </w:r>
          </w:p>
          <w:p w:rsidR="00D13C76" w:rsidRPr="000223E0" w:rsidRDefault="000223E0" w:rsidP="000223E0">
            <w:pPr>
              <w:spacing w:after="0" w:line="240" w:lineRule="auto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 w:rsidRPr="000223E0">
              <w:rPr>
                <w:rFonts w:ascii="Times New Roman" w:eastAsia="Corbel" w:hAnsi="Times New Roman" w:cs="Times New Roman"/>
                <w:sz w:val="28"/>
                <w:szCs w:val="28"/>
              </w:rPr>
              <w:t>Приобщать к духовным ценнос</w:t>
            </w:r>
            <w:r w:rsidR="00D13C76" w:rsidRPr="000223E0">
              <w:rPr>
                <w:rFonts w:ascii="Times New Roman" w:eastAsia="Corbel" w:hAnsi="Times New Roman" w:cs="Times New Roman"/>
                <w:sz w:val="28"/>
                <w:szCs w:val="28"/>
              </w:rPr>
              <w:t>тям российской истории.</w:t>
            </w:r>
          </w:p>
          <w:p w:rsidR="00D13C76" w:rsidRPr="000223E0" w:rsidRDefault="00D13C76" w:rsidP="000223E0">
            <w:pPr>
              <w:spacing w:after="0" w:line="240" w:lineRule="auto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 w:rsidRPr="000223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Формировать у ребят навыки общения, культурного поведения и толерантности</w:t>
            </w:r>
          </w:p>
        </w:tc>
        <w:tc>
          <w:tcPr>
            <w:tcW w:w="5103" w:type="dxa"/>
            <w:shd w:val="clear" w:color="auto" w:fill="auto"/>
          </w:tcPr>
          <w:p w:rsidR="00D13C76" w:rsidRPr="000223E0" w:rsidRDefault="00D13C76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Интеллектуальный конкурс «Россия – Родина моя!»</w:t>
            </w:r>
          </w:p>
          <w:p w:rsidR="00D13C76" w:rsidRPr="000223E0" w:rsidRDefault="00D13C76" w:rsidP="000223E0">
            <w:pPr>
              <w:spacing w:after="0" w:line="240" w:lineRule="auto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 w:rsidRPr="000223E0">
              <w:rPr>
                <w:rFonts w:ascii="Times New Roman" w:eastAsia="Corbel" w:hAnsi="Times New Roman" w:cs="Times New Roman"/>
                <w:sz w:val="28"/>
                <w:szCs w:val="28"/>
              </w:rPr>
              <w:t>Подвижные народные игры.</w:t>
            </w:r>
          </w:p>
          <w:p w:rsidR="00D13C76" w:rsidRPr="000223E0" w:rsidRDefault="00D13C76" w:rsidP="000223E0">
            <w:pPr>
              <w:spacing w:after="0" w:line="240" w:lineRule="auto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 w:rsidRPr="000223E0">
              <w:rPr>
                <w:rFonts w:ascii="Times New Roman" w:eastAsia="Corbel" w:hAnsi="Times New Roman" w:cs="Times New Roman"/>
                <w:sz w:val="28"/>
                <w:szCs w:val="28"/>
              </w:rPr>
              <w:t xml:space="preserve">Тематические беседы </w:t>
            </w:r>
          </w:p>
          <w:p w:rsidR="00D13C76" w:rsidRPr="000223E0" w:rsidRDefault="00D13C76" w:rsidP="000223E0">
            <w:pPr>
              <w:spacing w:after="0" w:line="240" w:lineRule="auto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 w:rsidRPr="000223E0">
              <w:rPr>
                <w:rFonts w:ascii="Times New Roman" w:eastAsia="Corbel" w:hAnsi="Times New Roman" w:cs="Times New Roman"/>
                <w:sz w:val="28"/>
                <w:szCs w:val="28"/>
              </w:rPr>
              <w:t>Отрядные часы, расширяющие кругозор детей, помогающие ребенку осмыслить свое место в природе и усвоить такие ценности как «Отечество», «Семья»</w:t>
            </w:r>
          </w:p>
          <w:p w:rsidR="00D13C76" w:rsidRPr="000223E0" w:rsidRDefault="00D13C76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рисунков на асфальте «Я люблю тебя, Россия»</w:t>
            </w:r>
          </w:p>
          <w:p w:rsidR="00D13C76" w:rsidRPr="000223E0" w:rsidRDefault="008451B6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«Символики</w:t>
            </w:r>
            <w:r w:rsidR="00D13C76"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Российской Федерации</w:t>
            </w: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Республики Татарстан</w:t>
            </w:r>
            <w:r w:rsidR="00D13C76"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D13C76" w:rsidRPr="000223E0" w:rsidRDefault="00D13C76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13C76" w:rsidRPr="000223E0" w:rsidTr="00465955">
        <w:tc>
          <w:tcPr>
            <w:tcW w:w="10207" w:type="dxa"/>
            <w:gridSpan w:val="2"/>
            <w:shd w:val="clear" w:color="auto" w:fill="auto"/>
          </w:tcPr>
          <w:p w:rsidR="00D13C76" w:rsidRPr="000223E0" w:rsidRDefault="000223E0" w:rsidP="000223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23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Досуговый </w:t>
            </w:r>
            <w:r w:rsidR="00D13C76" w:rsidRPr="000223E0">
              <w:rPr>
                <w:rFonts w:ascii="Times New Roman" w:hAnsi="Times New Roman" w:cs="Times New Roman"/>
                <w:b/>
                <w:sz w:val="28"/>
                <w:szCs w:val="28"/>
              </w:rPr>
              <w:t>модуль</w:t>
            </w:r>
          </w:p>
          <w:p w:rsidR="00D13C76" w:rsidRPr="000223E0" w:rsidRDefault="00D13C76" w:rsidP="000223E0">
            <w:pPr>
              <w:spacing w:after="0" w:line="240" w:lineRule="auto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 w:rsidRPr="000223E0">
              <w:rPr>
                <w:rFonts w:ascii="Times New Roman" w:eastAsia="Corbel" w:hAnsi="Times New Roman" w:cs="Times New Roman"/>
                <w:sz w:val="28"/>
                <w:szCs w:val="28"/>
              </w:rPr>
              <w:t>Досуговая деятельность – это процесс активного общения, удовлетворения потребностей детей в контактах. Творческой деятельности, интеллектуального и физического развития ребенка, формирования его характера. Организация досуговой деятельности детей – один из компонентов единого процесса жизнедеятельности ребенка в период пребывания его в лагере</w:t>
            </w:r>
          </w:p>
        </w:tc>
      </w:tr>
      <w:tr w:rsidR="00D13C76" w:rsidRPr="000223E0" w:rsidTr="00465955">
        <w:tc>
          <w:tcPr>
            <w:tcW w:w="5104" w:type="dxa"/>
            <w:shd w:val="clear" w:color="auto" w:fill="auto"/>
          </w:tcPr>
          <w:p w:rsidR="00D13C76" w:rsidRPr="000223E0" w:rsidRDefault="00D13C76" w:rsidP="000223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Вовлекать как можно больше ребят  в </w:t>
            </w:r>
            <w:r w:rsidRPr="000223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различные формы организации досуга.</w:t>
            </w:r>
          </w:p>
          <w:p w:rsidR="00D13C76" w:rsidRPr="000223E0" w:rsidRDefault="00D13C76" w:rsidP="000223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Организовать деятельность творческих мастерских.</w:t>
            </w:r>
          </w:p>
        </w:tc>
        <w:tc>
          <w:tcPr>
            <w:tcW w:w="5103" w:type="dxa"/>
            <w:shd w:val="clear" w:color="auto" w:fill="auto"/>
          </w:tcPr>
          <w:p w:rsidR="00D13C76" w:rsidRPr="000223E0" w:rsidRDefault="00D13C76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Мероприятия различной </w:t>
            </w: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направленности.</w:t>
            </w:r>
          </w:p>
          <w:p w:rsidR="00D13C76" w:rsidRPr="000223E0" w:rsidRDefault="00D13C76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Игры.</w:t>
            </w:r>
          </w:p>
          <w:p w:rsidR="00D13C76" w:rsidRPr="000223E0" w:rsidRDefault="00D13C76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праздников, вечеров, конкурсов и т. д.</w:t>
            </w:r>
          </w:p>
          <w:p w:rsidR="00D13C76" w:rsidRPr="000223E0" w:rsidRDefault="00D13C76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Тематические сборы и линейки</w:t>
            </w:r>
          </w:p>
        </w:tc>
      </w:tr>
      <w:tr w:rsidR="00D13C76" w:rsidRPr="000223E0" w:rsidTr="00465955">
        <w:tc>
          <w:tcPr>
            <w:tcW w:w="10207" w:type="dxa"/>
            <w:gridSpan w:val="2"/>
            <w:shd w:val="clear" w:color="auto" w:fill="auto"/>
          </w:tcPr>
          <w:p w:rsidR="00D13C76" w:rsidRPr="000223E0" w:rsidRDefault="00D13C76" w:rsidP="000223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Профилактический модуль</w:t>
            </w:r>
          </w:p>
          <w:p w:rsidR="00D13C76" w:rsidRPr="000223E0" w:rsidRDefault="00D13C76" w:rsidP="000223E0">
            <w:pPr>
              <w:spacing w:after="0" w:line="240" w:lineRule="auto"/>
              <w:rPr>
                <w:rFonts w:ascii="Times New Roman" w:eastAsia="Corbel" w:hAnsi="Times New Roman" w:cs="Times New Roman"/>
                <w:sz w:val="28"/>
                <w:szCs w:val="28"/>
              </w:rPr>
            </w:pPr>
            <w:r w:rsidRPr="000223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Этот модуль занимает особое место в системе воспитания. Профилактика асоциального поведения, бродяжничества, правонарушений занимает важное место, т.к дети в летний период располагают большим количеством свободного времени, не умеют его организовать с пользой для себя и общества.</w:t>
            </w:r>
          </w:p>
        </w:tc>
      </w:tr>
      <w:tr w:rsidR="00D13C76" w:rsidRPr="000223E0" w:rsidTr="00465955">
        <w:tc>
          <w:tcPr>
            <w:tcW w:w="5104" w:type="dxa"/>
            <w:shd w:val="clear" w:color="auto" w:fill="auto"/>
          </w:tcPr>
          <w:p w:rsidR="00D13C76" w:rsidRPr="000223E0" w:rsidRDefault="00D13C76" w:rsidP="000223E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223E0">
              <w:rPr>
                <w:sz w:val="28"/>
                <w:szCs w:val="28"/>
              </w:rPr>
              <w:t>Организовывать и проводить специальные профилактические мероприятия.</w:t>
            </w:r>
          </w:p>
          <w:p w:rsidR="00D13C76" w:rsidRPr="000223E0" w:rsidRDefault="00D13C76" w:rsidP="000223E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223E0">
              <w:rPr>
                <w:sz w:val="28"/>
                <w:szCs w:val="28"/>
              </w:rPr>
              <w:t>Повышать качество здоровья школьников.</w:t>
            </w:r>
          </w:p>
          <w:p w:rsidR="00D13C76" w:rsidRPr="000223E0" w:rsidRDefault="008451B6" w:rsidP="000223E0">
            <w:pPr>
              <w:pStyle w:val="a3"/>
              <w:spacing w:before="0" w:beforeAutospacing="0" w:after="0" w:afterAutospacing="0"/>
              <w:rPr>
                <w:color w:val="2A2A32"/>
                <w:sz w:val="28"/>
                <w:szCs w:val="28"/>
              </w:rPr>
            </w:pPr>
            <w:r w:rsidRPr="000223E0">
              <w:rPr>
                <w:sz w:val="28"/>
                <w:szCs w:val="28"/>
              </w:rPr>
              <w:t>Оказывать детям и подросткам</w:t>
            </w:r>
            <w:r w:rsidR="00D13C76" w:rsidRPr="000223E0">
              <w:rPr>
                <w:sz w:val="28"/>
                <w:szCs w:val="28"/>
              </w:rPr>
              <w:t xml:space="preserve"> консультационную помощь</w:t>
            </w:r>
          </w:p>
        </w:tc>
        <w:tc>
          <w:tcPr>
            <w:tcW w:w="5103" w:type="dxa"/>
            <w:shd w:val="clear" w:color="auto" w:fill="auto"/>
          </w:tcPr>
          <w:p w:rsidR="00D13C76" w:rsidRPr="000223E0" w:rsidRDefault="00D13C76" w:rsidP="000223E0">
            <w:pPr>
              <w:tabs>
                <w:tab w:val="left" w:pos="141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 о вредных привычках.</w:t>
            </w:r>
          </w:p>
          <w:p w:rsidR="00D13C76" w:rsidRPr="000223E0" w:rsidRDefault="00D13C76" w:rsidP="000223E0">
            <w:pPr>
              <w:tabs>
                <w:tab w:val="left" w:pos="141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Индивидуальные консультации. </w:t>
            </w:r>
          </w:p>
          <w:p w:rsidR="00D13C76" w:rsidRPr="000223E0" w:rsidRDefault="00D13C76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13C76" w:rsidRPr="000223E0" w:rsidRDefault="00D13C76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D13C76" w:rsidRPr="000223E0" w:rsidRDefault="00D13C76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263322" w:rsidRPr="000223E0" w:rsidRDefault="00263322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263322" w:rsidRPr="000223E0" w:rsidRDefault="00263322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263322" w:rsidRPr="000223E0" w:rsidRDefault="00263322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263322" w:rsidRPr="000223E0" w:rsidRDefault="00263322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263322" w:rsidRPr="000223E0" w:rsidRDefault="00263322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263322" w:rsidRPr="000223E0" w:rsidRDefault="00263322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263322" w:rsidRPr="000223E0" w:rsidRDefault="00263322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263322" w:rsidRPr="000223E0" w:rsidRDefault="00263322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263322" w:rsidRPr="000223E0" w:rsidRDefault="00263322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263322" w:rsidRPr="000223E0" w:rsidRDefault="00263322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263322" w:rsidRPr="000223E0" w:rsidRDefault="00263322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263322" w:rsidRPr="000223E0" w:rsidRDefault="00263322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7C388C" w:rsidRPr="000223E0" w:rsidRDefault="007C388C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7C388C" w:rsidRPr="000223E0" w:rsidRDefault="007C388C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7C388C" w:rsidRPr="000223E0" w:rsidRDefault="007C388C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7C388C" w:rsidRPr="000223E0" w:rsidRDefault="007C388C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7C388C" w:rsidRPr="000223E0" w:rsidRDefault="007C388C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D838D6" w:rsidRDefault="00D838D6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0223E0" w:rsidRDefault="000223E0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0223E0" w:rsidRDefault="000223E0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0223E0" w:rsidRDefault="000223E0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0223E0" w:rsidRDefault="000223E0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0223E0" w:rsidRDefault="000223E0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0223E0" w:rsidRPr="000223E0" w:rsidRDefault="000223E0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38D6" w:rsidRPr="000223E0" w:rsidRDefault="00263322" w:rsidP="000223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</w:t>
      </w:r>
      <w:r w:rsidR="00D838D6" w:rsidRPr="00022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Ресурсное обеспечение</w:t>
      </w:r>
    </w:p>
    <w:p w:rsidR="00D838D6" w:rsidRPr="000223E0" w:rsidRDefault="00D838D6" w:rsidP="000223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38D6" w:rsidRPr="000223E0" w:rsidRDefault="00D838D6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Материально-техническое,  финансовое,  обеспечение программы</w:t>
      </w:r>
    </w:p>
    <w:p w:rsidR="00D838D6" w:rsidRPr="000223E0" w:rsidRDefault="00D838D6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838D6" w:rsidRPr="000223E0" w:rsidRDefault="00D838D6" w:rsidP="000223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Материально- техническое оснащение</w:t>
      </w:r>
    </w:p>
    <w:p w:rsidR="00D838D6" w:rsidRPr="000223E0" w:rsidRDefault="00D838D6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распоряжении школьного лагеря имеются следующие помещения:</w:t>
      </w:r>
    </w:p>
    <w:p w:rsidR="00D838D6" w:rsidRPr="000223E0" w:rsidRDefault="00D838D6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838D6" w:rsidRPr="000223E0" w:rsidRDefault="00D838D6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-  кабинет для штаба лагеря</w:t>
      </w:r>
    </w:p>
    <w:p w:rsidR="00D838D6" w:rsidRPr="000223E0" w:rsidRDefault="00D838D6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актовый зал</w:t>
      </w:r>
    </w:p>
    <w:p w:rsidR="00D838D6" w:rsidRPr="000223E0" w:rsidRDefault="00D838D6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столовая</w:t>
      </w:r>
    </w:p>
    <w:p w:rsidR="00D838D6" w:rsidRPr="000223E0" w:rsidRDefault="00D838D6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- игровая комната</w:t>
      </w:r>
    </w:p>
    <w:p w:rsidR="00D838D6" w:rsidRPr="000223E0" w:rsidRDefault="00D838D6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- школьная библиотека</w:t>
      </w:r>
    </w:p>
    <w:p w:rsidR="00D838D6" w:rsidRPr="000223E0" w:rsidRDefault="00D838D6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- игровая площадка на пришкольной территории</w:t>
      </w:r>
    </w:p>
    <w:p w:rsidR="00D838D6" w:rsidRPr="000223E0" w:rsidRDefault="00D838D6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 -Спортзал</w:t>
      </w:r>
    </w:p>
    <w:p w:rsidR="00D838D6" w:rsidRPr="000223E0" w:rsidRDefault="00D838D6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трудовая площадка на пришкольной территории</w:t>
      </w:r>
    </w:p>
    <w:p w:rsidR="00D838D6" w:rsidRPr="000223E0" w:rsidRDefault="00D838D6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38D6" w:rsidRPr="000223E0" w:rsidRDefault="00D838D6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Для эффективной реализации программы необходимы:</w:t>
      </w:r>
    </w:p>
    <w:p w:rsidR="00D838D6" w:rsidRPr="000223E0" w:rsidRDefault="00D838D6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838D6" w:rsidRPr="000223E0" w:rsidRDefault="00D838D6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оформительские принадлежности (краски, кисточки, бумага, клей)</w:t>
      </w:r>
    </w:p>
    <w:p w:rsidR="00D838D6" w:rsidRPr="000223E0" w:rsidRDefault="00D838D6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- аудиоаппаратура</w:t>
      </w:r>
    </w:p>
    <w:p w:rsidR="00D838D6" w:rsidRPr="000223E0" w:rsidRDefault="00D838D6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телевизор, мультимедийная установка</w:t>
      </w:r>
    </w:p>
    <w:p w:rsidR="00D838D6" w:rsidRPr="000223E0" w:rsidRDefault="00D838D6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компьютер</w:t>
      </w:r>
    </w:p>
    <w:p w:rsidR="00D838D6" w:rsidRPr="000223E0" w:rsidRDefault="00D838D6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- физкультурный инвентарь (мячи, кегли, скакалки)</w:t>
      </w:r>
    </w:p>
    <w:p w:rsidR="00D838D6" w:rsidRPr="000223E0" w:rsidRDefault="00D838D6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трудовой инвентарь (лопаты, грабли, лейки, перчатки)</w:t>
      </w:r>
    </w:p>
    <w:p w:rsidR="00D838D6" w:rsidRPr="000223E0" w:rsidRDefault="00D838D6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22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D838D6" w:rsidRPr="000223E0" w:rsidRDefault="00D838D6" w:rsidP="000223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D838D6" w:rsidRPr="000223E0" w:rsidRDefault="00D838D6" w:rsidP="000223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отслеживания результатов</w:t>
      </w:r>
    </w:p>
    <w:p w:rsidR="00D838D6" w:rsidRPr="000223E0" w:rsidRDefault="00D838D6" w:rsidP="000223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D838D6" w:rsidRPr="000223E0" w:rsidRDefault="00D838D6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 </w:t>
      </w: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 (в начале и в конце)</w:t>
      </w:r>
    </w:p>
    <w:p w:rsidR="00D838D6" w:rsidRPr="000223E0" w:rsidRDefault="00D838D6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Рейтинг личностного роста</w:t>
      </w:r>
    </w:p>
    <w:p w:rsidR="00D838D6" w:rsidRPr="000223E0" w:rsidRDefault="00D838D6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 здоровья – оценивается по результатам медицинского осмотра. Личные успехи отслеживаются по рейтинговой таблице, в которую заносятся их ежедневные достижения. Творческие достижения оформляются в виде фотоотчета.</w:t>
      </w:r>
    </w:p>
    <w:p w:rsidR="00D838D6" w:rsidRPr="000223E0" w:rsidRDefault="00D838D6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D838D6" w:rsidRPr="000223E0" w:rsidRDefault="00D838D6" w:rsidP="000223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 отслеживания результатов</w:t>
      </w:r>
    </w:p>
    <w:p w:rsidR="00D838D6" w:rsidRPr="000223E0" w:rsidRDefault="00D838D6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Занятость</w:t>
      </w:r>
    </w:p>
    <w:p w:rsidR="00D838D6" w:rsidRPr="000223E0" w:rsidRDefault="00D838D6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Участие детей в мероприятиях</w:t>
      </w:r>
    </w:p>
    <w:p w:rsidR="001F1294" w:rsidRPr="000223E0" w:rsidRDefault="00D838D6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Посещаемость</w:t>
      </w:r>
    </w:p>
    <w:p w:rsidR="007C388C" w:rsidRPr="000223E0" w:rsidRDefault="007C388C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23E0" w:rsidRPr="000223E0" w:rsidRDefault="000223E0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23E0" w:rsidRPr="000223E0" w:rsidRDefault="000223E0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23E0" w:rsidRPr="000223E0" w:rsidRDefault="000223E0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23E0" w:rsidRPr="000223E0" w:rsidRDefault="000223E0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23CC" w:rsidRPr="000223E0" w:rsidRDefault="002E23CC" w:rsidP="000223E0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23E0">
        <w:rPr>
          <w:rFonts w:ascii="Times New Roman" w:hAnsi="Times New Roman" w:cs="Times New Roman"/>
          <w:b/>
          <w:bCs/>
          <w:sz w:val="28"/>
          <w:szCs w:val="28"/>
        </w:rPr>
        <w:t xml:space="preserve">Ожидаемые </w:t>
      </w:r>
      <w:r w:rsidR="007C388C" w:rsidRPr="000223E0">
        <w:rPr>
          <w:rFonts w:ascii="Times New Roman" w:hAnsi="Times New Roman" w:cs="Times New Roman"/>
          <w:b/>
          <w:bCs/>
          <w:sz w:val="28"/>
          <w:szCs w:val="28"/>
        </w:rPr>
        <w:t>результаты и критерии их оценки</w:t>
      </w:r>
    </w:p>
    <w:p w:rsidR="007C388C" w:rsidRPr="000223E0" w:rsidRDefault="007C388C" w:rsidP="000223E0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093" w:type="dxa"/>
        <w:tblInd w:w="-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4"/>
        <w:gridCol w:w="3230"/>
        <w:gridCol w:w="3402"/>
        <w:gridCol w:w="2977"/>
      </w:tblGrid>
      <w:tr w:rsidR="002E23CC" w:rsidRPr="000223E0" w:rsidTr="00263322">
        <w:tc>
          <w:tcPr>
            <w:tcW w:w="484" w:type="dxa"/>
          </w:tcPr>
          <w:p w:rsidR="002E23CC" w:rsidRPr="000223E0" w:rsidRDefault="002E23CC" w:rsidP="000223E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223E0">
              <w:rPr>
                <w:sz w:val="28"/>
                <w:szCs w:val="28"/>
              </w:rPr>
              <w:t>№</w:t>
            </w:r>
          </w:p>
        </w:tc>
        <w:tc>
          <w:tcPr>
            <w:tcW w:w="3230" w:type="dxa"/>
          </w:tcPr>
          <w:p w:rsidR="002E23CC" w:rsidRPr="000223E0" w:rsidRDefault="002E23CC" w:rsidP="000223E0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0223E0">
              <w:rPr>
                <w:b/>
                <w:sz w:val="28"/>
                <w:szCs w:val="28"/>
              </w:rPr>
              <w:t>Ожидаемые результаты</w:t>
            </w:r>
          </w:p>
        </w:tc>
        <w:tc>
          <w:tcPr>
            <w:tcW w:w="3402" w:type="dxa"/>
          </w:tcPr>
          <w:p w:rsidR="002E23CC" w:rsidRPr="000223E0" w:rsidRDefault="002E23CC" w:rsidP="000223E0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0223E0">
              <w:rPr>
                <w:b/>
                <w:sz w:val="28"/>
                <w:szCs w:val="28"/>
              </w:rPr>
              <w:t>Критерии</w:t>
            </w:r>
          </w:p>
        </w:tc>
        <w:tc>
          <w:tcPr>
            <w:tcW w:w="2977" w:type="dxa"/>
          </w:tcPr>
          <w:p w:rsidR="002E23CC" w:rsidRPr="000223E0" w:rsidRDefault="002E23CC" w:rsidP="000223E0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0223E0">
              <w:rPr>
                <w:b/>
                <w:sz w:val="28"/>
                <w:szCs w:val="28"/>
              </w:rPr>
              <w:t>Способы  отслеживания</w:t>
            </w:r>
          </w:p>
        </w:tc>
      </w:tr>
      <w:tr w:rsidR="002E23CC" w:rsidRPr="000223E0" w:rsidTr="00263322">
        <w:tc>
          <w:tcPr>
            <w:tcW w:w="484" w:type="dxa"/>
          </w:tcPr>
          <w:p w:rsidR="002E23CC" w:rsidRPr="000223E0" w:rsidRDefault="002E23CC" w:rsidP="000223E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223E0">
              <w:rPr>
                <w:sz w:val="28"/>
                <w:szCs w:val="28"/>
              </w:rPr>
              <w:t>1.</w:t>
            </w:r>
          </w:p>
        </w:tc>
        <w:tc>
          <w:tcPr>
            <w:tcW w:w="3230" w:type="dxa"/>
          </w:tcPr>
          <w:p w:rsidR="002E23CC" w:rsidRPr="000223E0" w:rsidRDefault="002E23CC" w:rsidP="000223E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223E0">
              <w:rPr>
                <w:sz w:val="28"/>
                <w:szCs w:val="28"/>
              </w:rPr>
              <w:t>Осуществление индивидуальной психолого-педагогической и социальной коррекции детей и подростков, создание эмоционального благоприятного климата в детском коллективе</w:t>
            </w:r>
          </w:p>
        </w:tc>
        <w:tc>
          <w:tcPr>
            <w:tcW w:w="3402" w:type="dxa"/>
          </w:tcPr>
          <w:p w:rsidR="002E23CC" w:rsidRPr="000223E0" w:rsidRDefault="001F1294" w:rsidP="000223E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223E0">
              <w:rPr>
                <w:sz w:val="28"/>
                <w:szCs w:val="28"/>
              </w:rPr>
              <w:t>-Желание</w:t>
            </w:r>
            <w:r w:rsidR="002E23CC" w:rsidRPr="000223E0">
              <w:rPr>
                <w:sz w:val="28"/>
                <w:szCs w:val="28"/>
              </w:rPr>
              <w:t xml:space="preserve"> подростков прийти в лагерь ещё раз;</w:t>
            </w:r>
          </w:p>
          <w:p w:rsidR="002E23CC" w:rsidRPr="000223E0" w:rsidRDefault="002E23CC" w:rsidP="000223E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223E0">
              <w:rPr>
                <w:sz w:val="28"/>
                <w:szCs w:val="28"/>
              </w:rPr>
              <w:t>- Повышение собственной самооценки</w:t>
            </w:r>
          </w:p>
        </w:tc>
        <w:tc>
          <w:tcPr>
            <w:tcW w:w="2977" w:type="dxa"/>
          </w:tcPr>
          <w:p w:rsidR="002E23CC" w:rsidRPr="000223E0" w:rsidRDefault="002E23CC" w:rsidP="000223E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223E0">
              <w:rPr>
                <w:sz w:val="28"/>
                <w:szCs w:val="28"/>
              </w:rPr>
              <w:t xml:space="preserve">Анализ личных впечатлений </w:t>
            </w:r>
            <w:r w:rsidR="001F1294" w:rsidRPr="000223E0">
              <w:rPr>
                <w:sz w:val="28"/>
                <w:szCs w:val="28"/>
              </w:rPr>
              <w:t xml:space="preserve">подростков, </w:t>
            </w:r>
            <w:r w:rsidRPr="000223E0">
              <w:rPr>
                <w:sz w:val="28"/>
                <w:szCs w:val="28"/>
              </w:rPr>
              <w:t xml:space="preserve">педагогов; Непосредственное общение  педагогов с подростками; </w:t>
            </w:r>
          </w:p>
          <w:p w:rsidR="002E23CC" w:rsidRPr="000223E0" w:rsidRDefault="002E23CC" w:rsidP="000223E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223E0">
              <w:rPr>
                <w:sz w:val="28"/>
                <w:szCs w:val="28"/>
              </w:rPr>
              <w:t>Количество детей, активно участвующих в коллективно-творческих делах  или общественной жизни лагеря.</w:t>
            </w:r>
          </w:p>
        </w:tc>
      </w:tr>
      <w:tr w:rsidR="002E23CC" w:rsidRPr="000223E0" w:rsidTr="00263322">
        <w:tc>
          <w:tcPr>
            <w:tcW w:w="484" w:type="dxa"/>
          </w:tcPr>
          <w:p w:rsidR="002E23CC" w:rsidRPr="000223E0" w:rsidRDefault="002E23CC" w:rsidP="000223E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223E0">
              <w:rPr>
                <w:sz w:val="28"/>
                <w:szCs w:val="28"/>
              </w:rPr>
              <w:t>2.</w:t>
            </w:r>
          </w:p>
        </w:tc>
        <w:tc>
          <w:tcPr>
            <w:tcW w:w="3230" w:type="dxa"/>
          </w:tcPr>
          <w:p w:rsidR="002E23CC" w:rsidRPr="000223E0" w:rsidRDefault="002E23CC" w:rsidP="000223E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223E0">
              <w:rPr>
                <w:sz w:val="28"/>
                <w:szCs w:val="28"/>
              </w:rPr>
              <w:t>Улучшение физического и психического здоровья детей и подростков, их максимальное оздоровление</w:t>
            </w:r>
          </w:p>
        </w:tc>
        <w:tc>
          <w:tcPr>
            <w:tcW w:w="3402" w:type="dxa"/>
          </w:tcPr>
          <w:p w:rsidR="002E23CC" w:rsidRPr="000223E0" w:rsidRDefault="002E23CC" w:rsidP="000223E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223E0">
              <w:rPr>
                <w:sz w:val="28"/>
                <w:szCs w:val="28"/>
              </w:rPr>
              <w:t>- Настроение подростков;</w:t>
            </w:r>
          </w:p>
          <w:p w:rsidR="002E23CC" w:rsidRPr="000223E0" w:rsidRDefault="002E23CC" w:rsidP="000223E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223E0">
              <w:rPr>
                <w:sz w:val="28"/>
                <w:szCs w:val="28"/>
              </w:rPr>
              <w:t xml:space="preserve">- Взаимоотношение в коллективе; </w:t>
            </w:r>
          </w:p>
          <w:p w:rsidR="002E23CC" w:rsidRPr="000223E0" w:rsidRDefault="002E23CC" w:rsidP="000223E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223E0">
              <w:rPr>
                <w:sz w:val="28"/>
                <w:szCs w:val="28"/>
              </w:rPr>
              <w:t xml:space="preserve"> - Увеличение количества детей участвующих в спортивных мероприятиях; </w:t>
            </w:r>
          </w:p>
          <w:p w:rsidR="002E23CC" w:rsidRPr="000223E0" w:rsidRDefault="002E23CC" w:rsidP="000223E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223E0">
              <w:rPr>
                <w:sz w:val="28"/>
                <w:szCs w:val="28"/>
              </w:rPr>
              <w:t xml:space="preserve">  - Количество детей и подростков, прошедших оздоровительные процедуры; </w:t>
            </w:r>
          </w:p>
          <w:p w:rsidR="002E23CC" w:rsidRPr="000223E0" w:rsidRDefault="002E23CC" w:rsidP="000223E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223E0">
              <w:rPr>
                <w:sz w:val="28"/>
                <w:szCs w:val="28"/>
              </w:rPr>
              <w:t xml:space="preserve">- Снижение уровня заболеваемости и коэффициент оздоровления; </w:t>
            </w:r>
          </w:p>
        </w:tc>
        <w:tc>
          <w:tcPr>
            <w:tcW w:w="2977" w:type="dxa"/>
          </w:tcPr>
          <w:p w:rsidR="002E23CC" w:rsidRPr="000223E0" w:rsidRDefault="002E23CC" w:rsidP="000223E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223E0">
              <w:rPr>
                <w:sz w:val="28"/>
                <w:szCs w:val="28"/>
              </w:rPr>
              <w:t>Анкетирование:</w:t>
            </w:r>
          </w:p>
          <w:p w:rsidR="002E23CC" w:rsidRPr="000223E0" w:rsidRDefault="002E23CC" w:rsidP="000223E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223E0">
              <w:rPr>
                <w:sz w:val="28"/>
                <w:szCs w:val="28"/>
              </w:rPr>
              <w:t xml:space="preserve">«Цветок настроений», </w:t>
            </w:r>
          </w:p>
          <w:p w:rsidR="002E23CC" w:rsidRPr="000223E0" w:rsidRDefault="002E23CC" w:rsidP="000223E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223E0">
              <w:rPr>
                <w:sz w:val="28"/>
                <w:szCs w:val="28"/>
              </w:rPr>
              <w:t>отслеживание отрядных и индивидуальных спортивных показателей</w:t>
            </w:r>
          </w:p>
        </w:tc>
      </w:tr>
      <w:tr w:rsidR="002E23CC" w:rsidRPr="000223E0" w:rsidTr="00263322">
        <w:tc>
          <w:tcPr>
            <w:tcW w:w="484" w:type="dxa"/>
          </w:tcPr>
          <w:p w:rsidR="002E23CC" w:rsidRPr="000223E0" w:rsidRDefault="002E23CC" w:rsidP="000223E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223E0">
              <w:rPr>
                <w:sz w:val="28"/>
                <w:szCs w:val="28"/>
              </w:rPr>
              <w:t xml:space="preserve">3. </w:t>
            </w:r>
          </w:p>
        </w:tc>
        <w:tc>
          <w:tcPr>
            <w:tcW w:w="3230" w:type="dxa"/>
          </w:tcPr>
          <w:p w:rsidR="002E23CC" w:rsidRPr="000223E0" w:rsidRDefault="002E23CC" w:rsidP="000223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23E0">
              <w:rPr>
                <w:rFonts w:ascii="Times New Roman" w:hAnsi="Times New Roman" w:cs="Times New Roman"/>
                <w:sz w:val="28"/>
                <w:szCs w:val="28"/>
              </w:rPr>
              <w:t>Развитие уровня социальной активности у участников смены</w:t>
            </w:r>
          </w:p>
        </w:tc>
        <w:tc>
          <w:tcPr>
            <w:tcW w:w="3402" w:type="dxa"/>
          </w:tcPr>
          <w:p w:rsidR="002E23CC" w:rsidRPr="000223E0" w:rsidRDefault="002E23CC" w:rsidP="000223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23E0">
              <w:rPr>
                <w:rFonts w:ascii="Times New Roman" w:hAnsi="Times New Roman" w:cs="Times New Roman"/>
                <w:sz w:val="28"/>
                <w:szCs w:val="28"/>
              </w:rPr>
              <w:t>- Организация мероприятий для возможности самореализации воспитанников.</w:t>
            </w:r>
          </w:p>
          <w:p w:rsidR="002E23CC" w:rsidRPr="000223E0" w:rsidRDefault="002E23CC" w:rsidP="000223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23E0">
              <w:rPr>
                <w:rFonts w:ascii="Times New Roman" w:hAnsi="Times New Roman" w:cs="Times New Roman"/>
                <w:sz w:val="28"/>
                <w:szCs w:val="28"/>
              </w:rPr>
              <w:t xml:space="preserve">- Соответствие услуг системы дополнительного образования потребностям и интересам детей. </w:t>
            </w:r>
          </w:p>
          <w:p w:rsidR="002E23CC" w:rsidRPr="000223E0" w:rsidRDefault="002E23CC" w:rsidP="000223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23E0">
              <w:rPr>
                <w:rFonts w:ascii="Times New Roman" w:hAnsi="Times New Roman" w:cs="Times New Roman"/>
                <w:sz w:val="28"/>
                <w:szCs w:val="28"/>
              </w:rPr>
              <w:t>- Активность участия в массовых мероприятиях.</w:t>
            </w:r>
          </w:p>
        </w:tc>
        <w:tc>
          <w:tcPr>
            <w:tcW w:w="2977" w:type="dxa"/>
          </w:tcPr>
          <w:p w:rsidR="002E23CC" w:rsidRPr="000223E0" w:rsidRDefault="002E23CC" w:rsidP="000223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23E0">
              <w:rPr>
                <w:rFonts w:ascii="Times New Roman" w:hAnsi="Times New Roman" w:cs="Times New Roman"/>
                <w:sz w:val="28"/>
                <w:szCs w:val="28"/>
              </w:rPr>
              <w:t>Наблюдение;</w:t>
            </w:r>
          </w:p>
          <w:p w:rsidR="002E23CC" w:rsidRPr="000223E0" w:rsidRDefault="001F1294" w:rsidP="000223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23E0">
              <w:rPr>
                <w:rFonts w:ascii="Times New Roman" w:hAnsi="Times New Roman" w:cs="Times New Roman"/>
                <w:sz w:val="28"/>
                <w:szCs w:val="28"/>
              </w:rPr>
              <w:t>Итоговая выставка</w:t>
            </w:r>
            <w:r w:rsidR="002E23CC" w:rsidRPr="000223E0">
              <w:rPr>
                <w:rFonts w:ascii="Times New Roman" w:hAnsi="Times New Roman" w:cs="Times New Roman"/>
                <w:sz w:val="28"/>
                <w:szCs w:val="28"/>
              </w:rPr>
              <w:t xml:space="preserve"> творческих работ;</w:t>
            </w:r>
          </w:p>
          <w:p w:rsidR="002E23CC" w:rsidRPr="000223E0" w:rsidRDefault="002E23CC" w:rsidP="000223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23E0">
              <w:rPr>
                <w:rFonts w:ascii="Times New Roman" w:hAnsi="Times New Roman" w:cs="Times New Roman"/>
                <w:sz w:val="28"/>
                <w:szCs w:val="28"/>
              </w:rPr>
              <w:t>Навыки самоорганизации;</w:t>
            </w:r>
          </w:p>
          <w:p w:rsidR="002E23CC" w:rsidRPr="000223E0" w:rsidRDefault="002E23CC" w:rsidP="000223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23E0">
              <w:rPr>
                <w:rFonts w:ascii="Times New Roman" w:hAnsi="Times New Roman" w:cs="Times New Roman"/>
                <w:sz w:val="28"/>
                <w:szCs w:val="28"/>
              </w:rPr>
              <w:t>Анализ результатов участия в конкурсах и соревнованиях;</w:t>
            </w:r>
          </w:p>
          <w:p w:rsidR="002E23CC" w:rsidRPr="000223E0" w:rsidRDefault="002E23CC" w:rsidP="000223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23E0">
              <w:rPr>
                <w:rFonts w:ascii="Times New Roman" w:hAnsi="Times New Roman" w:cs="Times New Roman"/>
                <w:sz w:val="28"/>
                <w:szCs w:val="28"/>
              </w:rPr>
              <w:t>Рейтинг популярности творческих мероприятий.</w:t>
            </w:r>
          </w:p>
        </w:tc>
      </w:tr>
      <w:tr w:rsidR="002E23CC" w:rsidRPr="000223E0" w:rsidTr="00263322">
        <w:trPr>
          <w:trHeight w:val="2327"/>
        </w:trPr>
        <w:tc>
          <w:tcPr>
            <w:tcW w:w="484" w:type="dxa"/>
          </w:tcPr>
          <w:p w:rsidR="002E23CC" w:rsidRPr="000223E0" w:rsidRDefault="002E23CC" w:rsidP="000223E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223E0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3230" w:type="dxa"/>
          </w:tcPr>
          <w:p w:rsidR="002E23CC" w:rsidRPr="000223E0" w:rsidRDefault="002E23CC" w:rsidP="000223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23E0">
              <w:rPr>
                <w:rFonts w:ascii="Times New Roman" w:hAnsi="Times New Roman" w:cs="Times New Roman"/>
                <w:sz w:val="28"/>
                <w:szCs w:val="28"/>
              </w:rPr>
              <w:t>Формирование гражданской позиции, патриотических чувств и любви к своей Родине.</w:t>
            </w:r>
          </w:p>
          <w:p w:rsidR="002E23CC" w:rsidRPr="000223E0" w:rsidRDefault="002E23CC" w:rsidP="000223E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223E0">
              <w:rPr>
                <w:sz w:val="28"/>
                <w:szCs w:val="28"/>
              </w:rPr>
              <w:t>Развитие навыков межличностного и межгруппового общения</w:t>
            </w:r>
          </w:p>
        </w:tc>
        <w:tc>
          <w:tcPr>
            <w:tcW w:w="3402" w:type="dxa"/>
          </w:tcPr>
          <w:p w:rsidR="002E23CC" w:rsidRPr="000223E0" w:rsidRDefault="002E23CC" w:rsidP="000223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23E0">
              <w:rPr>
                <w:rFonts w:ascii="Times New Roman" w:hAnsi="Times New Roman" w:cs="Times New Roman"/>
                <w:sz w:val="28"/>
                <w:szCs w:val="28"/>
              </w:rPr>
              <w:t xml:space="preserve">- Посещение мероприятий, носящих патриотический, исторический и культурный характер  (экскурсии, поездки, изучение литературы), которые  помогут  воспитать </w:t>
            </w:r>
            <w:r w:rsidR="001F1294" w:rsidRPr="000223E0">
              <w:rPr>
                <w:rFonts w:ascii="Times New Roman" w:hAnsi="Times New Roman" w:cs="Times New Roman"/>
                <w:sz w:val="28"/>
                <w:szCs w:val="28"/>
              </w:rPr>
              <w:t>в подростках</w:t>
            </w:r>
            <w:r w:rsidRPr="000223E0">
              <w:rPr>
                <w:rFonts w:ascii="Times New Roman" w:hAnsi="Times New Roman" w:cs="Times New Roman"/>
                <w:sz w:val="28"/>
                <w:szCs w:val="28"/>
              </w:rPr>
              <w:t xml:space="preserve"> патриотизм, любовь к родному краю, чувство гордости за свою страну, за ее историю и культуру;</w:t>
            </w:r>
          </w:p>
          <w:p w:rsidR="002E23CC" w:rsidRPr="000223E0" w:rsidRDefault="002E23CC" w:rsidP="000223E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223E0">
              <w:rPr>
                <w:sz w:val="28"/>
                <w:szCs w:val="28"/>
              </w:rPr>
              <w:t>- Отсутствие конфликтных ситуаций;</w:t>
            </w:r>
          </w:p>
          <w:p w:rsidR="002E23CC" w:rsidRPr="000223E0" w:rsidRDefault="002E23CC" w:rsidP="000223E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223E0">
              <w:rPr>
                <w:sz w:val="28"/>
                <w:szCs w:val="28"/>
              </w:rPr>
              <w:t xml:space="preserve"> - Уровень и характер взаимоотношений взрослых с </w:t>
            </w:r>
            <w:r w:rsidR="001F1294" w:rsidRPr="000223E0">
              <w:rPr>
                <w:sz w:val="28"/>
                <w:szCs w:val="28"/>
              </w:rPr>
              <w:t>подростками</w:t>
            </w:r>
            <w:r w:rsidRPr="000223E0">
              <w:rPr>
                <w:sz w:val="28"/>
                <w:szCs w:val="28"/>
              </w:rPr>
              <w:t xml:space="preserve"> и между </w:t>
            </w:r>
            <w:r w:rsidR="001F1294" w:rsidRPr="000223E0">
              <w:rPr>
                <w:sz w:val="28"/>
                <w:szCs w:val="28"/>
              </w:rPr>
              <w:t>подростками.</w:t>
            </w:r>
          </w:p>
        </w:tc>
        <w:tc>
          <w:tcPr>
            <w:tcW w:w="2977" w:type="dxa"/>
          </w:tcPr>
          <w:p w:rsidR="002E23CC" w:rsidRPr="000223E0" w:rsidRDefault="002E23CC" w:rsidP="000223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23E0">
              <w:rPr>
                <w:rFonts w:ascii="Times New Roman" w:hAnsi="Times New Roman" w:cs="Times New Roman"/>
                <w:sz w:val="28"/>
                <w:szCs w:val="28"/>
              </w:rPr>
              <w:t>Дети обретут новые знания о родном крае и научатся бережно и с любовью относиться к своей Родине, что способствует  возникновению интереса к изучению истории родного города, края, страны.</w:t>
            </w:r>
          </w:p>
          <w:p w:rsidR="002E23CC" w:rsidRPr="000223E0" w:rsidRDefault="002E23CC" w:rsidP="000223E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223E0">
              <w:rPr>
                <w:sz w:val="28"/>
                <w:szCs w:val="28"/>
              </w:rPr>
              <w:t>Тестирование, анкетирование межличностных  отношений подростков, эмоциональная оценка дня, смены</w:t>
            </w:r>
          </w:p>
          <w:p w:rsidR="002E23CC" w:rsidRPr="000223E0" w:rsidRDefault="002E23CC" w:rsidP="000223E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</w:tbl>
    <w:p w:rsidR="002E23CC" w:rsidRPr="000223E0" w:rsidRDefault="002E23CC" w:rsidP="000223E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E23CC" w:rsidRPr="000223E0" w:rsidRDefault="002E23CC" w:rsidP="000223E0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0223E0">
        <w:rPr>
          <w:rFonts w:ascii="Times New Roman" w:hAnsi="Times New Roman" w:cs="Times New Roman"/>
          <w:color w:val="000000"/>
          <w:sz w:val="28"/>
          <w:szCs w:val="28"/>
        </w:rPr>
        <w:t>В ходе реализации данной программы ожидается:</w:t>
      </w:r>
    </w:p>
    <w:p w:rsidR="002E23CC" w:rsidRPr="000223E0" w:rsidRDefault="002E23CC" w:rsidP="000223E0">
      <w:pPr>
        <w:numPr>
          <w:ilvl w:val="1"/>
          <w:numId w:val="11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0223E0">
        <w:rPr>
          <w:rFonts w:ascii="Times New Roman" w:hAnsi="Times New Roman" w:cs="Times New Roman"/>
          <w:color w:val="000000"/>
          <w:sz w:val="28"/>
          <w:szCs w:val="28"/>
        </w:rPr>
        <w:t>Получение участниками смены умений и навыков индивидуальной и коллективной творческой и трудовой деятельности, социальной активности, навыков укрепления здоровья и здорового образа жизни.</w:t>
      </w:r>
    </w:p>
    <w:p w:rsidR="002E23CC" w:rsidRPr="000223E0" w:rsidRDefault="002E23CC" w:rsidP="000223E0">
      <w:pPr>
        <w:numPr>
          <w:ilvl w:val="1"/>
          <w:numId w:val="11"/>
        </w:numPr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0223E0">
        <w:rPr>
          <w:rFonts w:ascii="Times New Roman" w:hAnsi="Times New Roman" w:cs="Times New Roman"/>
          <w:color w:val="000000"/>
          <w:sz w:val="28"/>
          <w:szCs w:val="28"/>
        </w:rPr>
        <w:t>Повышение творческой активности детей путем вовлечения их в социально-значимую деятельность.</w:t>
      </w:r>
    </w:p>
    <w:p w:rsidR="002E23CC" w:rsidRPr="000223E0" w:rsidRDefault="002E23CC" w:rsidP="000223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По итогам проведения программы предполагается, что у участников будут динамично развиваться творческое мышление, познавательные процессы, лидерские и организаторские навыки. </w:t>
      </w:r>
    </w:p>
    <w:p w:rsidR="002E23CC" w:rsidRPr="000223E0" w:rsidRDefault="002E23CC" w:rsidP="000223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Использование и реализация предложенных форм работы послужит созданию условий для реализации способностей и задатков детей, что окажет существенное влияние на формирование интереса к различным видам социального творчества, к созидательной деятельности. </w:t>
      </w:r>
    </w:p>
    <w:p w:rsidR="002E23CC" w:rsidRPr="000223E0" w:rsidRDefault="002E23CC" w:rsidP="000223E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По окончании смены </w:t>
      </w:r>
      <w:r w:rsidRPr="000223E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у</w:t>
      </w:r>
      <w:r w:rsidR="007C388C" w:rsidRPr="000223E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детей и</w:t>
      </w:r>
      <w:r w:rsidRPr="000223E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1F1294" w:rsidRPr="000223E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подростков</w:t>
      </w:r>
      <w:r w:rsidRPr="000223E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: </w:t>
      </w:r>
    </w:p>
    <w:p w:rsidR="002E23CC" w:rsidRPr="000223E0" w:rsidRDefault="002E23CC" w:rsidP="000223E0">
      <w:pPr>
        <w:numPr>
          <w:ilvl w:val="0"/>
          <w:numId w:val="9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223E0">
        <w:rPr>
          <w:rFonts w:ascii="Times New Roman" w:eastAsia="Calibri" w:hAnsi="Times New Roman" w:cs="Times New Roman"/>
          <w:sz w:val="28"/>
          <w:szCs w:val="28"/>
        </w:rPr>
        <w:t>Сохранение здоровья обучающихся школы, занятость их трудовой, досуговой и спортивно-экологической, пожарно-прикладной деятельностью в период летних каникул;</w:t>
      </w:r>
    </w:p>
    <w:p w:rsidR="002E23CC" w:rsidRPr="000223E0" w:rsidRDefault="002E23CC" w:rsidP="000223E0">
      <w:pPr>
        <w:numPr>
          <w:ilvl w:val="0"/>
          <w:numId w:val="9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223E0">
        <w:rPr>
          <w:rFonts w:ascii="Times New Roman" w:eastAsia="Calibri" w:hAnsi="Times New Roman" w:cs="Times New Roman"/>
          <w:sz w:val="28"/>
          <w:szCs w:val="28"/>
        </w:rPr>
        <w:t>Воспитание гражданских, нравственных, патриотических качеств, чувств и любви к Родине на основе изучения героических страниц прошлого нашего народа;</w:t>
      </w:r>
    </w:p>
    <w:p w:rsidR="002E23CC" w:rsidRPr="000223E0" w:rsidRDefault="002E23CC" w:rsidP="000223E0">
      <w:pPr>
        <w:numPr>
          <w:ilvl w:val="0"/>
          <w:numId w:val="9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223E0">
        <w:rPr>
          <w:rFonts w:ascii="Times New Roman" w:eastAsia="Calibri" w:hAnsi="Times New Roman" w:cs="Times New Roman"/>
          <w:sz w:val="28"/>
          <w:szCs w:val="28"/>
        </w:rPr>
        <w:t>Развитие творческого мышления,  необходимого для практической деятельности, познания, ориентации в окружающем мире;</w:t>
      </w:r>
    </w:p>
    <w:p w:rsidR="002E23CC" w:rsidRPr="000223E0" w:rsidRDefault="002E23CC" w:rsidP="000223E0">
      <w:pPr>
        <w:numPr>
          <w:ilvl w:val="0"/>
          <w:numId w:val="9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223E0">
        <w:rPr>
          <w:rFonts w:ascii="Times New Roman" w:eastAsia="Calibri" w:hAnsi="Times New Roman" w:cs="Times New Roman"/>
          <w:sz w:val="28"/>
          <w:szCs w:val="28"/>
        </w:rPr>
        <w:t xml:space="preserve">Создание системы физического оздоровления детей для осмысленного отношения каждого к своему здоровью и приобщение их к социально-значимой  </w:t>
      </w:r>
      <w:r w:rsidRPr="000223E0">
        <w:rPr>
          <w:rFonts w:ascii="Times New Roman" w:eastAsia="Calibri" w:hAnsi="Times New Roman" w:cs="Times New Roman"/>
          <w:sz w:val="28"/>
          <w:szCs w:val="28"/>
        </w:rPr>
        <w:lastRenderedPageBreak/>
        <w:t>деятельности, обучение ребят правилам пожарной безопасности, пропаганда мер противопожарной безопасности;</w:t>
      </w:r>
    </w:p>
    <w:p w:rsidR="002E23CC" w:rsidRPr="000223E0" w:rsidRDefault="002E23CC" w:rsidP="000223E0">
      <w:pPr>
        <w:numPr>
          <w:ilvl w:val="0"/>
          <w:numId w:val="9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223E0">
        <w:rPr>
          <w:rFonts w:ascii="Times New Roman" w:eastAsia="Calibri" w:hAnsi="Times New Roman" w:cs="Times New Roman"/>
          <w:sz w:val="28"/>
          <w:szCs w:val="28"/>
        </w:rPr>
        <w:t>Формировать у ребят навыки общения и толерантности.</w:t>
      </w:r>
    </w:p>
    <w:p w:rsidR="002E23CC" w:rsidRPr="000223E0" w:rsidRDefault="002E23CC" w:rsidP="000223E0">
      <w:pPr>
        <w:numPr>
          <w:ilvl w:val="0"/>
          <w:numId w:val="9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223E0">
        <w:rPr>
          <w:rFonts w:ascii="Times New Roman" w:eastAsia="Calibri" w:hAnsi="Times New Roman" w:cs="Times New Roman"/>
          <w:sz w:val="28"/>
          <w:szCs w:val="28"/>
        </w:rPr>
        <w:t>Профилактика асоциального поведения обучающихся.</w:t>
      </w:r>
    </w:p>
    <w:p w:rsidR="002E23CC" w:rsidRPr="000223E0" w:rsidRDefault="00102684" w:rsidP="000223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E23CC"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будет реализована мотивация к собственному развитию, участию в собственной деятельности, проявление социальной инициативы; </w:t>
      </w:r>
    </w:p>
    <w:p w:rsidR="002E23CC" w:rsidRPr="000223E0" w:rsidRDefault="00102684" w:rsidP="000223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E23CC"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будет развита индивидуальная, личная культура, приобщение к здоровому образу жизни; </w:t>
      </w:r>
    </w:p>
    <w:p w:rsidR="002E23CC" w:rsidRPr="000223E0" w:rsidRDefault="00102684" w:rsidP="000223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E23CC"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будут развиты коммуникативные, познавательные, творческие способности, умение работать в коллективе; </w:t>
      </w:r>
    </w:p>
    <w:p w:rsidR="002E23CC" w:rsidRPr="000223E0" w:rsidRDefault="00102684" w:rsidP="000223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</w:t>
      </w:r>
      <w:r w:rsidR="002E23CC"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будет создана мотивация на активную жизненную позицию в формировании здорового образа жизни и получении конкретного результата от своей деятельности. </w:t>
      </w:r>
    </w:p>
    <w:tbl>
      <w:tblPr>
        <w:tblW w:w="96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1"/>
        <w:gridCol w:w="197"/>
        <w:gridCol w:w="3983"/>
        <w:gridCol w:w="69"/>
        <w:gridCol w:w="3194"/>
      </w:tblGrid>
      <w:tr w:rsidR="002E23CC" w:rsidRPr="000223E0" w:rsidTr="00263322">
        <w:trPr>
          <w:cantSplit/>
          <w:jc w:val="center"/>
        </w:trPr>
        <w:tc>
          <w:tcPr>
            <w:tcW w:w="96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3CC" w:rsidRPr="000223E0" w:rsidRDefault="002E23CC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Сохранение и укрепление здоровья обучающихся</w:t>
            </w:r>
          </w:p>
        </w:tc>
      </w:tr>
      <w:tr w:rsidR="002E23CC" w:rsidRPr="000223E0" w:rsidTr="00263322">
        <w:trPr>
          <w:jc w:val="center"/>
        </w:trPr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3CC" w:rsidRPr="000223E0" w:rsidRDefault="002E23CC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Критерии</w:t>
            </w:r>
          </w:p>
        </w:tc>
        <w:tc>
          <w:tcPr>
            <w:tcW w:w="4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3CC" w:rsidRPr="000223E0" w:rsidRDefault="002E23CC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3CC" w:rsidRPr="000223E0" w:rsidRDefault="002E23CC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Методы</w:t>
            </w:r>
          </w:p>
        </w:tc>
      </w:tr>
      <w:tr w:rsidR="002E23CC" w:rsidRPr="000223E0" w:rsidTr="00263322">
        <w:trPr>
          <w:jc w:val="center"/>
        </w:trPr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3CC" w:rsidRPr="000223E0" w:rsidRDefault="002E23CC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Сохранение и укрепление здоровья</w:t>
            </w:r>
          </w:p>
        </w:tc>
        <w:tc>
          <w:tcPr>
            <w:tcW w:w="4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3CC" w:rsidRPr="000223E0" w:rsidRDefault="002E23CC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 режима дня.</w:t>
            </w:r>
          </w:p>
          <w:p w:rsidR="002E23CC" w:rsidRPr="000223E0" w:rsidRDefault="002E23CC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Сбалансированное питание.</w:t>
            </w:r>
          </w:p>
          <w:p w:rsidR="002E23CC" w:rsidRPr="000223E0" w:rsidRDefault="002E23CC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детей в спортивно – массовых мероприятиях.</w:t>
            </w:r>
          </w:p>
          <w:p w:rsidR="002E23CC" w:rsidRPr="000223E0" w:rsidRDefault="002E23CC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Эффективность целостного здоровья детей и подростков.</w:t>
            </w:r>
          </w:p>
          <w:p w:rsidR="002E23CC" w:rsidRPr="000223E0" w:rsidRDefault="002E23CC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детей, получивших оздоровительный эффект от предоставленных медицинских услуг. 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3CC" w:rsidRPr="000223E0" w:rsidRDefault="002E23CC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Анкетирование.</w:t>
            </w:r>
          </w:p>
          <w:p w:rsidR="002E23CC" w:rsidRPr="000223E0" w:rsidRDefault="002E23CC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 индивидуального здоровья детей и подростков.</w:t>
            </w:r>
          </w:p>
          <w:p w:rsidR="002E23CC" w:rsidRPr="000223E0" w:rsidRDefault="002E23CC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 питания.</w:t>
            </w:r>
          </w:p>
          <w:p w:rsidR="002E23CC" w:rsidRPr="000223E0" w:rsidRDefault="002E23CC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Собеседование.</w:t>
            </w:r>
          </w:p>
          <w:p w:rsidR="002E23CC" w:rsidRPr="000223E0" w:rsidRDefault="002E23CC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Отсутствие травм.</w:t>
            </w:r>
          </w:p>
        </w:tc>
      </w:tr>
      <w:tr w:rsidR="002E23CC" w:rsidRPr="000223E0" w:rsidTr="00263322">
        <w:trPr>
          <w:cantSplit/>
          <w:jc w:val="center"/>
        </w:trPr>
        <w:tc>
          <w:tcPr>
            <w:tcW w:w="96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3CC" w:rsidRPr="000223E0" w:rsidRDefault="002E23CC" w:rsidP="000223E0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Развитие коммуникативных компетенций и толерантности</w:t>
            </w:r>
          </w:p>
        </w:tc>
      </w:tr>
      <w:tr w:rsidR="002E23CC" w:rsidRPr="000223E0" w:rsidTr="00263322">
        <w:trPr>
          <w:jc w:val="center"/>
        </w:trPr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CC" w:rsidRPr="000223E0" w:rsidRDefault="002E23CC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Приобретение практических умений и навыков эффективной коммуникации, самоконтроля</w:t>
            </w:r>
          </w:p>
          <w:p w:rsidR="002E23CC" w:rsidRPr="000223E0" w:rsidRDefault="002E23CC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3CC" w:rsidRPr="000223E0" w:rsidRDefault="002E23CC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слушать и  слышать собеседника (толерантность).</w:t>
            </w:r>
          </w:p>
          <w:p w:rsidR="002E23CC" w:rsidRPr="000223E0" w:rsidRDefault="002E23CC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Бесконфликтное общение.</w:t>
            </w:r>
          </w:p>
          <w:p w:rsidR="002E23CC" w:rsidRPr="000223E0" w:rsidRDefault="002E23CC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Рефлексия.</w:t>
            </w:r>
          </w:p>
          <w:p w:rsidR="002E23CC" w:rsidRPr="000223E0" w:rsidRDefault="002E23CC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Навыки психологической защиты, самоконтроля.</w:t>
            </w:r>
          </w:p>
          <w:p w:rsidR="002E23CC" w:rsidRPr="000223E0" w:rsidRDefault="002E23CC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Самооценка.</w:t>
            </w:r>
          </w:p>
          <w:p w:rsidR="002E23CC" w:rsidRPr="000223E0" w:rsidRDefault="002E23CC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Коммуникабельность.</w:t>
            </w:r>
          </w:p>
          <w:p w:rsidR="002E23CC" w:rsidRPr="000223E0" w:rsidRDefault="002E23CC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ценностных ориентаций.</w:t>
            </w:r>
          </w:p>
          <w:p w:rsidR="002E23CC" w:rsidRPr="000223E0" w:rsidRDefault="002E23CC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Эмоциональная устойчивость.</w:t>
            </w:r>
          </w:p>
          <w:p w:rsidR="002E23CC" w:rsidRPr="000223E0" w:rsidRDefault="002E23CC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мотивации на познавательную деятельность.</w:t>
            </w:r>
          </w:p>
          <w:p w:rsidR="002E23CC" w:rsidRPr="000223E0" w:rsidRDefault="002E23CC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Отсутствие конфликтов.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CC" w:rsidRPr="000223E0" w:rsidRDefault="002E23CC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Анкетирование.</w:t>
            </w:r>
          </w:p>
          <w:p w:rsidR="002E23CC" w:rsidRPr="000223E0" w:rsidRDefault="002E23CC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Наблюдение.</w:t>
            </w:r>
          </w:p>
          <w:p w:rsidR="002E23CC" w:rsidRPr="000223E0" w:rsidRDefault="002E23CC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Сюжетно – ролевые игры.</w:t>
            </w:r>
          </w:p>
          <w:p w:rsidR="002E23CC" w:rsidRPr="000223E0" w:rsidRDefault="002E23CC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Социально – психологическое консультирование.</w:t>
            </w:r>
          </w:p>
          <w:p w:rsidR="002E23CC" w:rsidRPr="000223E0" w:rsidRDefault="002E23CC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Психологический тренинг (самопознания, общения, личностного роста, коммуникативных умений).</w:t>
            </w:r>
          </w:p>
          <w:p w:rsidR="002E23CC" w:rsidRPr="000223E0" w:rsidRDefault="002E23CC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Психологические игры, индивидуальные занятия, часы общения.</w:t>
            </w:r>
          </w:p>
          <w:p w:rsidR="002E23CC" w:rsidRPr="000223E0" w:rsidRDefault="002E23CC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Деятельность органов детского </w:t>
            </w: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самоуправления.</w:t>
            </w:r>
          </w:p>
        </w:tc>
      </w:tr>
      <w:tr w:rsidR="002E23CC" w:rsidRPr="000223E0" w:rsidTr="00263322">
        <w:trPr>
          <w:cantSplit/>
          <w:jc w:val="center"/>
        </w:trPr>
        <w:tc>
          <w:tcPr>
            <w:tcW w:w="96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CC" w:rsidRPr="000223E0" w:rsidRDefault="002E23CC" w:rsidP="000223E0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Формирование социально-активной личности</w:t>
            </w:r>
          </w:p>
        </w:tc>
      </w:tr>
      <w:tr w:rsidR="002E23CC" w:rsidRPr="000223E0" w:rsidTr="00263322">
        <w:trPr>
          <w:trHeight w:val="5628"/>
          <w:jc w:val="center"/>
        </w:trPr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3CC" w:rsidRPr="000223E0" w:rsidRDefault="002E23CC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творческих  способностей ребенка.</w:t>
            </w:r>
          </w:p>
          <w:p w:rsidR="002E23CC" w:rsidRPr="000223E0" w:rsidRDefault="002E23CC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Правовое самосознание детей и подростков разных категорий.</w:t>
            </w:r>
          </w:p>
          <w:p w:rsidR="002E23CC" w:rsidRPr="000223E0" w:rsidRDefault="002E23CC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 услуг системы дополнительного образования потребностям и интересам детей.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3CC" w:rsidRPr="000223E0" w:rsidRDefault="002E23CC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и качество проводимых познавательных, развлекательных, социально значимых мероприятий.</w:t>
            </w:r>
          </w:p>
          <w:p w:rsidR="002E23CC" w:rsidRPr="000223E0" w:rsidRDefault="002E23CC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Личная заинтересованность (% участия) детей и подростков в организации и проведении КТД.</w:t>
            </w:r>
          </w:p>
          <w:p w:rsidR="002E23CC" w:rsidRPr="000223E0" w:rsidRDefault="002E23CC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социально-значимых проектов.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3CC" w:rsidRPr="000223E0" w:rsidRDefault="002E23CC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Анкетирование.</w:t>
            </w:r>
          </w:p>
          <w:p w:rsidR="002E23CC" w:rsidRPr="000223E0" w:rsidRDefault="002E23CC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Наблюдение.</w:t>
            </w:r>
          </w:p>
          <w:p w:rsidR="002E23CC" w:rsidRPr="000223E0" w:rsidRDefault="002E23CC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Итоговая выставка детских, творческих работ.</w:t>
            </w:r>
          </w:p>
          <w:p w:rsidR="002E23CC" w:rsidRPr="000223E0" w:rsidRDefault="002E23CC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Навыки самообслуживания</w:t>
            </w:r>
          </w:p>
          <w:p w:rsidR="002E23CC" w:rsidRPr="000223E0" w:rsidRDefault="001F1294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Фотоотчет</w:t>
            </w:r>
            <w:r w:rsidR="002E23CC"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E23CC" w:rsidRPr="000223E0" w:rsidRDefault="002E23CC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Рейтинг популярности творческих мероприятий, клубов, студий.</w:t>
            </w:r>
          </w:p>
        </w:tc>
      </w:tr>
      <w:tr w:rsidR="002E23CC" w:rsidRPr="000223E0" w:rsidTr="00263322">
        <w:trPr>
          <w:jc w:val="center"/>
        </w:trPr>
        <w:tc>
          <w:tcPr>
            <w:tcW w:w="96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CC" w:rsidRPr="000223E0" w:rsidRDefault="002E23CC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Профилактика правонарушений и подростковой агрессии </w:t>
            </w:r>
          </w:p>
        </w:tc>
      </w:tr>
      <w:tr w:rsidR="002E23CC" w:rsidRPr="000223E0" w:rsidTr="00263322">
        <w:trPr>
          <w:jc w:val="center"/>
        </w:trPr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3CC" w:rsidRPr="000223E0" w:rsidRDefault="002E23CC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работы по профилактике правонаруше-ний</w:t>
            </w:r>
          </w:p>
        </w:tc>
        <w:tc>
          <w:tcPr>
            <w:tcW w:w="4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3CC" w:rsidRPr="000223E0" w:rsidRDefault="002E23CC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Снижение асоциального поведения обучающихся.</w:t>
            </w:r>
          </w:p>
          <w:p w:rsidR="002E23CC" w:rsidRPr="000223E0" w:rsidRDefault="002E23CC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Отсутствие конфликтных ситуаций.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3CC" w:rsidRPr="000223E0" w:rsidRDefault="002E23CC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 наблюдения (наличие или отсутствие фактов)</w:t>
            </w:r>
          </w:p>
        </w:tc>
      </w:tr>
      <w:tr w:rsidR="002E23CC" w:rsidRPr="000223E0" w:rsidTr="00263322">
        <w:trPr>
          <w:trHeight w:val="70"/>
          <w:jc w:val="center"/>
        </w:trPr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3CC" w:rsidRPr="000223E0" w:rsidRDefault="002E23CC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Формы и содержание профилактической работы</w:t>
            </w:r>
          </w:p>
        </w:tc>
        <w:tc>
          <w:tcPr>
            <w:tcW w:w="4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3CC" w:rsidRPr="000223E0" w:rsidRDefault="002E23CC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плана работы по профилактике правонарушений и снижению асоциального поведения детей и подростков.</w:t>
            </w:r>
          </w:p>
          <w:p w:rsidR="002E23CC" w:rsidRPr="000223E0" w:rsidRDefault="002E23CC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и реализация индивидуальных траекторий развития и воспитания детей учетных категорий.</w:t>
            </w:r>
          </w:p>
          <w:p w:rsidR="002E23CC" w:rsidRPr="000223E0" w:rsidRDefault="002E23CC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Внедрение программ-тренингов активной психологической защиты для подростков.</w:t>
            </w:r>
          </w:p>
          <w:p w:rsidR="002E23CC" w:rsidRPr="000223E0" w:rsidRDefault="002E23CC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культуры ЗОЖ.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3CC" w:rsidRPr="000223E0" w:rsidRDefault="002E23CC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 содержания плана мероприятий,</w:t>
            </w:r>
          </w:p>
          <w:p w:rsidR="002E23CC" w:rsidRPr="000223E0" w:rsidRDefault="002E23CC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социально-педагогических программ индивидуального сопровождения детей и подростков.</w:t>
            </w:r>
          </w:p>
          <w:p w:rsidR="002E23CC" w:rsidRPr="000223E0" w:rsidRDefault="002E23CC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тренингов.</w:t>
            </w:r>
          </w:p>
          <w:p w:rsidR="002E23CC" w:rsidRPr="000223E0" w:rsidRDefault="002E23CC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данных уровня развития социальной активности личности.</w:t>
            </w:r>
          </w:p>
          <w:p w:rsidR="002E23CC" w:rsidRPr="000223E0" w:rsidRDefault="002E23CC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уровня и качества проведения мероприятий, направле</w:t>
            </w:r>
            <w:r w:rsidR="007C388C"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нных на формирование ценности З</w:t>
            </w: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ОЖ.</w:t>
            </w:r>
          </w:p>
        </w:tc>
      </w:tr>
    </w:tbl>
    <w:p w:rsidR="004169D6" w:rsidRPr="000223E0" w:rsidRDefault="004169D6" w:rsidP="000223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Список литературы.</w:t>
      </w:r>
    </w:p>
    <w:p w:rsidR="004169D6" w:rsidRPr="000223E0" w:rsidRDefault="004169D6" w:rsidP="000223E0">
      <w:pPr>
        <w:tabs>
          <w:tab w:val="left" w:pos="404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69D6" w:rsidRPr="000223E0" w:rsidRDefault="00275EC8" w:rsidP="000223E0">
      <w:pPr>
        <w:widowControl w:val="0"/>
        <w:numPr>
          <w:ilvl w:val="0"/>
          <w:numId w:val="8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69D6"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Амонашвили Ш. Педагогика сотрудничества. М., </w:t>
      </w:r>
      <w:r w:rsidR="00102684"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2017</w:t>
      </w:r>
    </w:p>
    <w:p w:rsidR="004169D6" w:rsidRPr="000223E0" w:rsidRDefault="00275EC8" w:rsidP="000223E0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69D6"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работать вместе. Программы деятельности детских и под</w:t>
      </w:r>
      <w:r w:rsidR="00102684"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ростковых организаций. М., </w:t>
      </w:r>
      <w:r w:rsidR="006B2CB3"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2018</w:t>
      </w:r>
    </w:p>
    <w:p w:rsidR="004169D6" w:rsidRPr="000223E0" w:rsidRDefault="00275EC8" w:rsidP="000223E0">
      <w:pPr>
        <w:widowControl w:val="0"/>
        <w:numPr>
          <w:ilvl w:val="0"/>
          <w:numId w:val="8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69D6"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Голубев Н.К. Диагностика и прогнозирование воспитательного процесса. П., </w:t>
      </w:r>
      <w:r w:rsidR="006B2CB3"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2015</w:t>
      </w:r>
    </w:p>
    <w:p w:rsidR="004169D6" w:rsidRPr="000223E0" w:rsidRDefault="00275EC8" w:rsidP="000223E0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69D6"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Гузенко А.П. Как сделать отдых детей незабываемым праздником. </w:t>
      </w:r>
      <w:r w:rsidR="006B2CB3"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Волгоград: Учитель, 2015</w:t>
      </w:r>
    </w:p>
    <w:p w:rsidR="004169D6" w:rsidRPr="000223E0" w:rsidRDefault="00275EC8" w:rsidP="000223E0">
      <w:pPr>
        <w:widowControl w:val="0"/>
        <w:numPr>
          <w:ilvl w:val="0"/>
          <w:numId w:val="8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69D6"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КаленицТ.Н., Кейлина З.А. Внеклассная и вне</w:t>
      </w:r>
      <w:r w:rsidR="004169D6" w:rsidRPr="000223E0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школьная работа с учащимися. М.,: Просвещение, 19</w:t>
      </w:r>
      <w:r w:rsidR="006B2CB3" w:rsidRPr="000223E0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97</w:t>
      </w:r>
    </w:p>
    <w:p w:rsidR="004169D6" w:rsidRPr="000223E0" w:rsidRDefault="00275EC8" w:rsidP="000223E0">
      <w:pPr>
        <w:widowControl w:val="0"/>
        <w:numPr>
          <w:ilvl w:val="0"/>
          <w:numId w:val="8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69D6"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Караковский В.А. Стать человеком. Общечеловеческие ценности — основа     целостного учебно-вос</w:t>
      </w:r>
      <w:r w:rsidR="006B2CB3"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питательного процесса. М., 1999</w:t>
      </w:r>
    </w:p>
    <w:p w:rsidR="004169D6" w:rsidRPr="000223E0" w:rsidRDefault="00275EC8" w:rsidP="000223E0">
      <w:pPr>
        <w:widowControl w:val="0"/>
        <w:numPr>
          <w:ilvl w:val="0"/>
          <w:numId w:val="8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69D6"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Шмаков С.А. Игры-шутки, игры-минутки. М., </w:t>
      </w:r>
      <w:r w:rsidR="006B2CB3"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2003</w:t>
      </w:r>
    </w:p>
    <w:p w:rsidR="004169D6" w:rsidRPr="000223E0" w:rsidRDefault="00275EC8" w:rsidP="000223E0">
      <w:pPr>
        <w:widowControl w:val="0"/>
        <w:numPr>
          <w:ilvl w:val="0"/>
          <w:numId w:val="8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69D6"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Шмаков С.А., Безродова Н. От игры к самовоспитанию. Сборник игр. М.; Новая школа. 1993.</w:t>
      </w:r>
    </w:p>
    <w:p w:rsidR="004169D6" w:rsidRPr="000223E0" w:rsidRDefault="00275EC8" w:rsidP="000223E0">
      <w:pPr>
        <w:widowControl w:val="0"/>
        <w:numPr>
          <w:ilvl w:val="0"/>
          <w:numId w:val="8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69D6"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Шмаков С.</w:t>
      </w:r>
      <w:r w:rsidR="006B2CB3"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А. Ее величество— игра. М., 2002</w:t>
      </w:r>
      <w:r w:rsidR="004169D6"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169D6" w:rsidRPr="000223E0" w:rsidRDefault="00275EC8" w:rsidP="000223E0">
      <w:pPr>
        <w:widowControl w:val="0"/>
        <w:numPr>
          <w:ilvl w:val="0"/>
          <w:numId w:val="8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69D6"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Шуркова Н.Е., Питюков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69D6"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В.Ю. и др. Новые технологии воспитательного процесса. М., </w:t>
      </w:r>
      <w:r w:rsidR="006B2CB3" w:rsidRPr="000223E0">
        <w:rPr>
          <w:rFonts w:ascii="Times New Roman" w:eastAsia="Times New Roman" w:hAnsi="Times New Roman" w:cs="Times New Roman"/>
          <w:sz w:val="28"/>
          <w:szCs w:val="28"/>
          <w:lang w:eastAsia="ru-RU"/>
        </w:rPr>
        <w:t>2014</w:t>
      </w:r>
    </w:p>
    <w:p w:rsidR="004169D6" w:rsidRPr="000223E0" w:rsidRDefault="00275EC8" w:rsidP="000223E0">
      <w:pPr>
        <w:widowControl w:val="0"/>
        <w:numPr>
          <w:ilvl w:val="0"/>
          <w:numId w:val="8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19"/>
          <w:sz w:val="28"/>
          <w:szCs w:val="28"/>
          <w:lang w:eastAsia="ru-RU"/>
        </w:rPr>
        <w:t xml:space="preserve"> </w:t>
      </w:r>
      <w:r w:rsidR="004169D6" w:rsidRPr="000223E0">
        <w:rPr>
          <w:rFonts w:ascii="Times New Roman" w:eastAsia="Times New Roman" w:hAnsi="Times New Roman" w:cs="Times New Roman"/>
          <w:spacing w:val="-19"/>
          <w:sz w:val="28"/>
          <w:szCs w:val="28"/>
          <w:lang w:eastAsia="ru-RU"/>
        </w:rPr>
        <w:t>Организация  летнего отды</w:t>
      </w:r>
      <w:r w:rsidR="006B2CB3" w:rsidRPr="000223E0">
        <w:rPr>
          <w:rFonts w:ascii="Times New Roman" w:eastAsia="Times New Roman" w:hAnsi="Times New Roman" w:cs="Times New Roman"/>
          <w:spacing w:val="-19"/>
          <w:sz w:val="28"/>
          <w:szCs w:val="28"/>
          <w:lang w:eastAsia="ru-RU"/>
        </w:rPr>
        <w:t>ха детей и подростков. М., 2015</w:t>
      </w:r>
    </w:p>
    <w:p w:rsidR="004169D6" w:rsidRPr="000223E0" w:rsidRDefault="004169D6" w:rsidP="000223E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169D6" w:rsidRDefault="004169D6" w:rsidP="000223E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765588" w:rsidRDefault="00765588" w:rsidP="000223E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765588" w:rsidRDefault="00765588" w:rsidP="000223E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765588" w:rsidRDefault="00765588" w:rsidP="000223E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765588" w:rsidRDefault="00765588" w:rsidP="000223E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765588" w:rsidRDefault="00765588" w:rsidP="000223E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765588" w:rsidRDefault="00765588" w:rsidP="000223E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765588" w:rsidRDefault="00765588" w:rsidP="000223E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765588" w:rsidRDefault="00765588" w:rsidP="000223E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765588" w:rsidRDefault="00765588" w:rsidP="000223E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765588" w:rsidRDefault="00765588" w:rsidP="000223E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765588" w:rsidRDefault="00765588" w:rsidP="000223E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765588" w:rsidRDefault="00765588" w:rsidP="000223E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765588" w:rsidRDefault="00765588" w:rsidP="000223E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765588" w:rsidRDefault="00765588" w:rsidP="000223E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765588" w:rsidRDefault="00765588" w:rsidP="000223E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765588" w:rsidRDefault="00765588" w:rsidP="000223E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765588" w:rsidRDefault="00765588" w:rsidP="000223E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765588" w:rsidRDefault="00765588" w:rsidP="000223E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FB38ED" w:rsidRDefault="00FB38ED" w:rsidP="000223E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FB38ED" w:rsidRPr="000223E0" w:rsidRDefault="00FB38ED" w:rsidP="000223E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765588" w:rsidRPr="00765588" w:rsidRDefault="00765588" w:rsidP="00765588">
      <w:pPr>
        <w:spacing w:after="0" w:line="240" w:lineRule="auto"/>
        <w:ind w:left="624" w:right="11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55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Режим дня</w:t>
      </w:r>
    </w:p>
    <w:p w:rsidR="00765588" w:rsidRPr="00765588" w:rsidRDefault="00765588" w:rsidP="00765588">
      <w:pPr>
        <w:spacing w:after="0" w:line="240" w:lineRule="auto"/>
        <w:ind w:left="624" w:right="11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55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пришкольного лагеря труда и отдыха «Юность»</w:t>
      </w:r>
    </w:p>
    <w:p w:rsidR="00765588" w:rsidRPr="00765588" w:rsidRDefault="00765588" w:rsidP="00765588">
      <w:pPr>
        <w:spacing w:after="0" w:line="240" w:lineRule="auto"/>
        <w:ind w:left="624" w:right="11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55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МБОУ «Бетькинская СОШ с углубленным изучением</w:t>
      </w:r>
    </w:p>
    <w:p w:rsidR="00765588" w:rsidRPr="00765588" w:rsidRDefault="00765588" w:rsidP="00765588">
      <w:pPr>
        <w:spacing w:after="0" w:line="240" w:lineRule="auto"/>
        <w:ind w:left="624" w:right="11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55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отдельных предметов»</w:t>
      </w:r>
    </w:p>
    <w:p w:rsidR="00765588" w:rsidRPr="00765588" w:rsidRDefault="00765588" w:rsidP="00765588">
      <w:pPr>
        <w:spacing w:after="0" w:line="240" w:lineRule="auto"/>
        <w:ind w:left="624" w:right="113"/>
        <w:jc w:val="center"/>
        <w:rPr>
          <w:rFonts w:ascii="Calibri" w:eastAsia="Times New Roman" w:hAnsi="Calibri" w:cs="Times New Roman"/>
          <w:lang w:eastAsia="ru-RU"/>
        </w:rPr>
      </w:pPr>
      <w:r w:rsidRPr="007655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28.05.2025г. - 18.06.2025г.</w:t>
      </w:r>
      <w:r w:rsidRPr="007655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765588" w:rsidRPr="00765588" w:rsidRDefault="00765588" w:rsidP="00765588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</w:p>
    <w:p w:rsidR="00765588" w:rsidRPr="00765588" w:rsidRDefault="00765588" w:rsidP="00765588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</w:p>
    <w:p w:rsidR="00765588" w:rsidRPr="00765588" w:rsidRDefault="00765588" w:rsidP="00765588">
      <w:pPr>
        <w:spacing w:after="200" w:line="276" w:lineRule="auto"/>
        <w:ind w:left="-567"/>
        <w:jc w:val="both"/>
        <w:rPr>
          <w:rFonts w:ascii="Times New Roman" w:eastAsia="Times New Roman" w:hAnsi="Times New Roman" w:cs="Times New Roman"/>
          <w:i/>
          <w:spacing w:val="-1"/>
          <w:sz w:val="28"/>
          <w:szCs w:val="28"/>
          <w:lang w:eastAsia="ru-RU"/>
        </w:rPr>
      </w:pPr>
      <w:r w:rsidRPr="00765588">
        <w:rPr>
          <w:rFonts w:ascii="Times New Roman" w:eastAsia="Times New Roman" w:hAnsi="Times New Roman" w:cs="Times New Roman"/>
          <w:i/>
          <w:spacing w:val="-1"/>
          <w:sz w:val="28"/>
          <w:szCs w:val="28"/>
          <w:lang w:eastAsia="ru-RU"/>
        </w:rPr>
        <w:t xml:space="preserve">8.00-8.30 – Встреча детей, зарядка. </w:t>
      </w:r>
    </w:p>
    <w:p w:rsidR="00765588" w:rsidRPr="00765588" w:rsidRDefault="00765588" w:rsidP="00765588">
      <w:pPr>
        <w:spacing w:after="200" w:line="276" w:lineRule="auto"/>
        <w:ind w:left="-567"/>
        <w:jc w:val="both"/>
        <w:rPr>
          <w:rFonts w:ascii="Times New Roman" w:eastAsia="Times New Roman" w:hAnsi="Times New Roman" w:cs="Times New Roman"/>
          <w:i/>
          <w:spacing w:val="-1"/>
          <w:sz w:val="28"/>
          <w:szCs w:val="28"/>
          <w:lang w:eastAsia="ru-RU"/>
        </w:rPr>
      </w:pPr>
      <w:r w:rsidRPr="00765588">
        <w:rPr>
          <w:rFonts w:ascii="Times New Roman" w:eastAsia="Times New Roman" w:hAnsi="Times New Roman" w:cs="Times New Roman"/>
          <w:i/>
          <w:spacing w:val="-1"/>
          <w:sz w:val="28"/>
          <w:szCs w:val="28"/>
          <w:lang w:eastAsia="ru-RU"/>
        </w:rPr>
        <w:t xml:space="preserve">9.00 - 9.30 - Завтрак. </w:t>
      </w:r>
    </w:p>
    <w:p w:rsidR="00765588" w:rsidRPr="00765588" w:rsidRDefault="00765588" w:rsidP="00765588">
      <w:pPr>
        <w:spacing w:after="200" w:line="276" w:lineRule="auto"/>
        <w:ind w:left="-567"/>
        <w:jc w:val="both"/>
        <w:rPr>
          <w:rFonts w:ascii="Times New Roman" w:eastAsia="Times New Roman" w:hAnsi="Times New Roman" w:cs="Times New Roman"/>
          <w:i/>
          <w:spacing w:val="-1"/>
          <w:sz w:val="28"/>
          <w:szCs w:val="28"/>
          <w:lang w:eastAsia="ru-RU"/>
        </w:rPr>
      </w:pPr>
      <w:r w:rsidRPr="00765588">
        <w:rPr>
          <w:rFonts w:ascii="Times New Roman" w:eastAsia="Times New Roman" w:hAnsi="Times New Roman" w:cs="Times New Roman"/>
          <w:i/>
          <w:spacing w:val="-1"/>
          <w:sz w:val="28"/>
          <w:szCs w:val="28"/>
          <w:lang w:eastAsia="ru-RU"/>
        </w:rPr>
        <w:t xml:space="preserve">9.30-9.45 - Планирование деятельности на день, инструктаж ТБ. </w:t>
      </w:r>
    </w:p>
    <w:p w:rsidR="00765588" w:rsidRPr="00765588" w:rsidRDefault="00765588" w:rsidP="00765588">
      <w:pPr>
        <w:spacing w:after="200" w:line="276" w:lineRule="auto"/>
        <w:ind w:left="-567"/>
        <w:jc w:val="both"/>
        <w:rPr>
          <w:rFonts w:ascii="Times New Roman" w:eastAsia="Times New Roman" w:hAnsi="Times New Roman" w:cs="Times New Roman"/>
          <w:i/>
          <w:spacing w:val="-1"/>
          <w:sz w:val="28"/>
          <w:szCs w:val="28"/>
          <w:lang w:eastAsia="ru-RU"/>
        </w:rPr>
      </w:pPr>
      <w:r w:rsidRPr="00765588">
        <w:rPr>
          <w:rFonts w:ascii="Times New Roman" w:eastAsia="Times New Roman" w:hAnsi="Times New Roman" w:cs="Times New Roman"/>
          <w:i/>
          <w:spacing w:val="-1"/>
          <w:sz w:val="28"/>
          <w:szCs w:val="28"/>
          <w:lang w:eastAsia="ru-RU"/>
        </w:rPr>
        <w:t xml:space="preserve">9.45-12.00 - Работа по плану. </w:t>
      </w:r>
    </w:p>
    <w:p w:rsidR="00765588" w:rsidRPr="00765588" w:rsidRDefault="00765588" w:rsidP="00765588">
      <w:pPr>
        <w:spacing w:after="200" w:line="276" w:lineRule="auto"/>
        <w:ind w:left="-567"/>
        <w:jc w:val="both"/>
        <w:rPr>
          <w:rFonts w:ascii="Times New Roman" w:eastAsia="Times New Roman" w:hAnsi="Times New Roman" w:cs="Times New Roman"/>
          <w:i/>
          <w:spacing w:val="-1"/>
          <w:sz w:val="28"/>
          <w:szCs w:val="28"/>
          <w:lang w:eastAsia="ru-RU"/>
        </w:rPr>
      </w:pPr>
      <w:r w:rsidRPr="00765588">
        <w:rPr>
          <w:rFonts w:ascii="Times New Roman" w:eastAsia="Times New Roman" w:hAnsi="Times New Roman" w:cs="Times New Roman"/>
          <w:i/>
          <w:spacing w:val="-1"/>
          <w:sz w:val="28"/>
          <w:szCs w:val="28"/>
          <w:lang w:eastAsia="ru-RU"/>
        </w:rPr>
        <w:t xml:space="preserve">12.00-12.30 -Отдых, спокойные мероприятия, подготовка к обеду. </w:t>
      </w:r>
    </w:p>
    <w:p w:rsidR="00765588" w:rsidRPr="00765588" w:rsidRDefault="00765588" w:rsidP="00765588">
      <w:pPr>
        <w:spacing w:after="200" w:line="276" w:lineRule="auto"/>
        <w:ind w:left="-567"/>
        <w:jc w:val="both"/>
        <w:rPr>
          <w:rFonts w:ascii="Times New Roman" w:eastAsia="Times New Roman" w:hAnsi="Times New Roman" w:cs="Times New Roman"/>
          <w:i/>
          <w:spacing w:val="-1"/>
          <w:sz w:val="28"/>
          <w:szCs w:val="28"/>
          <w:lang w:eastAsia="ru-RU"/>
        </w:rPr>
      </w:pPr>
      <w:r w:rsidRPr="00765588">
        <w:rPr>
          <w:rFonts w:ascii="Times New Roman" w:eastAsia="Times New Roman" w:hAnsi="Times New Roman" w:cs="Times New Roman"/>
          <w:i/>
          <w:spacing w:val="-1"/>
          <w:sz w:val="28"/>
          <w:szCs w:val="28"/>
          <w:lang w:eastAsia="ru-RU"/>
        </w:rPr>
        <w:t xml:space="preserve">12.30-13.00 - Обед. </w:t>
      </w:r>
    </w:p>
    <w:p w:rsidR="00765588" w:rsidRPr="00765588" w:rsidRDefault="00765588" w:rsidP="00765588">
      <w:pPr>
        <w:spacing w:after="200" w:line="276" w:lineRule="auto"/>
        <w:ind w:left="-567"/>
        <w:jc w:val="both"/>
        <w:rPr>
          <w:rFonts w:ascii="Times New Roman" w:eastAsia="Times New Roman" w:hAnsi="Times New Roman" w:cs="Times New Roman"/>
          <w:i/>
          <w:spacing w:val="-1"/>
          <w:sz w:val="28"/>
          <w:szCs w:val="28"/>
          <w:lang w:eastAsia="ru-RU"/>
        </w:rPr>
      </w:pPr>
      <w:r w:rsidRPr="00765588">
        <w:rPr>
          <w:rFonts w:ascii="Times New Roman" w:eastAsia="Times New Roman" w:hAnsi="Times New Roman" w:cs="Times New Roman"/>
          <w:i/>
          <w:spacing w:val="-1"/>
          <w:sz w:val="28"/>
          <w:szCs w:val="28"/>
          <w:lang w:eastAsia="ru-RU"/>
        </w:rPr>
        <w:t>12.00-13.30 – Досуг по интересам.</w:t>
      </w:r>
    </w:p>
    <w:p w:rsidR="00765588" w:rsidRPr="00765588" w:rsidRDefault="00765588" w:rsidP="00765588">
      <w:pPr>
        <w:spacing w:after="200" w:line="276" w:lineRule="auto"/>
        <w:ind w:left="-567"/>
        <w:jc w:val="both"/>
        <w:rPr>
          <w:rFonts w:ascii="Calibri" w:eastAsia="Times New Roman" w:hAnsi="Calibri" w:cs="Times New Roman"/>
          <w:lang w:eastAsia="ru-RU"/>
        </w:rPr>
      </w:pPr>
      <w:r w:rsidRPr="00765588">
        <w:rPr>
          <w:rFonts w:ascii="Times New Roman" w:eastAsia="Times New Roman" w:hAnsi="Times New Roman" w:cs="Times New Roman"/>
          <w:i/>
          <w:spacing w:val="-1"/>
          <w:sz w:val="28"/>
          <w:szCs w:val="28"/>
          <w:lang w:eastAsia="ru-RU"/>
        </w:rPr>
        <w:t>13.30-14.00 - Подведение итогов дня.</w:t>
      </w:r>
    </w:p>
    <w:p w:rsidR="004169D6" w:rsidRPr="000223E0" w:rsidRDefault="004169D6" w:rsidP="000223E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483130" w:rsidRPr="000223E0" w:rsidRDefault="00483130" w:rsidP="000223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483130" w:rsidRPr="000223E0" w:rsidRDefault="00483130" w:rsidP="000223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483130" w:rsidRPr="000223E0" w:rsidRDefault="00483130" w:rsidP="000223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483130" w:rsidRDefault="00483130" w:rsidP="000223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0223E0" w:rsidRDefault="000223E0" w:rsidP="000223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0223E0" w:rsidRDefault="000223E0" w:rsidP="000223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0223E0" w:rsidRDefault="000223E0" w:rsidP="000223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0223E0" w:rsidRDefault="000223E0" w:rsidP="000223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0223E0" w:rsidRDefault="000223E0" w:rsidP="000223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0223E0" w:rsidRDefault="000223E0" w:rsidP="000223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0223E0" w:rsidRDefault="000223E0" w:rsidP="000223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0223E0" w:rsidRDefault="000223E0" w:rsidP="000223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0223E0" w:rsidRDefault="000223E0" w:rsidP="000223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0223E0" w:rsidRDefault="000223E0" w:rsidP="000223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0223E0" w:rsidRDefault="000223E0" w:rsidP="000223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0223E0" w:rsidRDefault="000223E0" w:rsidP="000223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0223E0" w:rsidRDefault="000223E0" w:rsidP="000223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483130" w:rsidRPr="000223E0" w:rsidRDefault="00483130" w:rsidP="000223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7C388C" w:rsidRDefault="007C388C" w:rsidP="000223E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765588" w:rsidRDefault="00765588" w:rsidP="000223E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765588" w:rsidRDefault="00765588" w:rsidP="000223E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765588" w:rsidRPr="000223E0" w:rsidRDefault="00765588" w:rsidP="000223E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7C388C" w:rsidRPr="000223E0" w:rsidRDefault="007C388C" w:rsidP="000223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022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Календарный план воспитательной работы</w:t>
      </w:r>
      <w:r w:rsidRPr="000223E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 </w:t>
      </w:r>
    </w:p>
    <w:p w:rsidR="002E6975" w:rsidRPr="000223E0" w:rsidRDefault="007C388C" w:rsidP="000223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0223E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лагеря труда и отдыха </w:t>
      </w:r>
      <w:r w:rsidR="002E6975" w:rsidRPr="000223E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«Юность»</w:t>
      </w:r>
    </w:p>
    <w:p w:rsidR="002E6975" w:rsidRPr="000223E0" w:rsidRDefault="00FB38ED" w:rsidP="000223E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lastRenderedPageBreak/>
        <w:t xml:space="preserve">(период </w:t>
      </w:r>
      <w:r w:rsidR="007C388C" w:rsidRPr="000223E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с 28.05.2025 г.  по 21.06.2025</w:t>
      </w:r>
      <w:r w:rsidR="002E6975" w:rsidRPr="000223E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г.)</w:t>
      </w:r>
    </w:p>
    <w:tbl>
      <w:tblPr>
        <w:tblpPr w:leftFromText="180" w:rightFromText="180" w:bottomFromText="160" w:vertAnchor="text" w:horzAnchor="margin" w:tblpXSpec="center" w:tblpY="587"/>
        <w:tblW w:w="9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5"/>
        <w:gridCol w:w="4298"/>
        <w:gridCol w:w="2031"/>
      </w:tblGrid>
      <w:tr w:rsidR="002E6975" w:rsidRPr="000223E0" w:rsidTr="007C388C">
        <w:trPr>
          <w:trHeight w:val="323"/>
        </w:trPr>
        <w:tc>
          <w:tcPr>
            <w:tcW w:w="2402" w:type="dxa"/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E6975" w:rsidRPr="000223E0" w:rsidRDefault="002E6975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017" w:type="dxa"/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E6975" w:rsidRPr="000223E0" w:rsidRDefault="002E6975" w:rsidP="00022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2035" w:type="dxa"/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E6975" w:rsidRPr="000223E0" w:rsidRDefault="002E6975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2E6975" w:rsidRPr="000223E0" w:rsidTr="007C388C">
        <w:trPr>
          <w:trHeight w:val="2747"/>
        </w:trPr>
        <w:tc>
          <w:tcPr>
            <w:tcW w:w="2402" w:type="dxa"/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2E6975" w:rsidRPr="000223E0" w:rsidRDefault="002E6975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день</w:t>
            </w:r>
          </w:p>
          <w:p w:rsidR="007C388C" w:rsidRPr="000223E0" w:rsidRDefault="007C388C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28.05.2025г.</w:t>
            </w:r>
          </w:p>
          <w:p w:rsidR="002E6975" w:rsidRPr="000223E0" w:rsidRDefault="002E6975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E6975" w:rsidRPr="000223E0" w:rsidRDefault="002E6975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«Мы рады встрече с вами!»</w:t>
            </w:r>
          </w:p>
        </w:tc>
        <w:tc>
          <w:tcPr>
            <w:tcW w:w="5017" w:type="dxa"/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E6975" w:rsidRPr="000223E0" w:rsidRDefault="002E6975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«Мы рады встрече с вами!»</w:t>
            </w:r>
          </w:p>
          <w:p w:rsidR="002E6975" w:rsidRPr="000223E0" w:rsidRDefault="002E6975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Открытие лагеря</w:t>
            </w:r>
          </w:p>
          <w:p w:rsidR="002E6975" w:rsidRPr="000223E0" w:rsidRDefault="002E6975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Организационный день, инструктаж по ТБ, ОБЖ, ПДД</w:t>
            </w:r>
          </w:p>
          <w:p w:rsidR="002E6975" w:rsidRPr="000223E0" w:rsidRDefault="002E6975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формирование правил и условий совместной деятельности</w:t>
            </w:r>
          </w:p>
          <w:p w:rsidR="002E6975" w:rsidRPr="000223E0" w:rsidRDefault="002E6975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Знакомство с учебными программами, с планом работы лагеря</w:t>
            </w:r>
          </w:p>
        </w:tc>
        <w:tc>
          <w:tcPr>
            <w:tcW w:w="2035" w:type="dxa"/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E6975" w:rsidRPr="000223E0" w:rsidRDefault="002E6975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</w:t>
            </w:r>
          </w:p>
          <w:p w:rsidR="002E6975" w:rsidRPr="000223E0" w:rsidRDefault="007C388C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лагеря-</w:t>
            </w:r>
          </w:p>
          <w:p w:rsidR="002E6975" w:rsidRPr="000223E0" w:rsidRDefault="002E6975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2E6975" w:rsidRPr="000223E0" w:rsidTr="00B92F46">
        <w:trPr>
          <w:trHeight w:val="288"/>
        </w:trPr>
        <w:tc>
          <w:tcPr>
            <w:tcW w:w="2402" w:type="dxa"/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E6975" w:rsidRPr="000223E0" w:rsidRDefault="007C388C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2E6975"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день</w:t>
            </w:r>
          </w:p>
          <w:p w:rsidR="00B92F46" w:rsidRPr="000223E0" w:rsidRDefault="00B92F46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29.05.2025г.</w:t>
            </w:r>
          </w:p>
          <w:p w:rsidR="002E6975" w:rsidRPr="000223E0" w:rsidRDefault="00D86CA1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Мы вместе!</w:t>
            </w:r>
          </w:p>
        </w:tc>
        <w:tc>
          <w:tcPr>
            <w:tcW w:w="5017" w:type="dxa"/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2E6975" w:rsidRPr="000223E0" w:rsidRDefault="002E6975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hAnsi="Times New Roman" w:cs="Times New Roman"/>
                <w:sz w:val="28"/>
                <w:szCs w:val="28"/>
              </w:rPr>
              <w:t>-Утренняя зарядка</w:t>
            </w:r>
          </w:p>
          <w:p w:rsidR="002E6975" w:rsidRPr="000223E0" w:rsidRDefault="002E6975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Уход за клумбами</w:t>
            </w:r>
          </w:p>
          <w:p w:rsidR="002E6975" w:rsidRPr="000223E0" w:rsidRDefault="002E6975" w:rsidP="00FB38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D86C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Оформление уголка лагеря</w:t>
            </w:r>
          </w:p>
        </w:tc>
        <w:tc>
          <w:tcPr>
            <w:tcW w:w="2035" w:type="dxa"/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E6975" w:rsidRPr="000223E0" w:rsidRDefault="002E6975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</w:t>
            </w:r>
          </w:p>
          <w:p w:rsidR="002E6975" w:rsidRPr="000223E0" w:rsidRDefault="00C66FC8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лагеря-</w:t>
            </w:r>
          </w:p>
          <w:p w:rsidR="002E6975" w:rsidRPr="000223E0" w:rsidRDefault="002E6975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2E6975" w:rsidRPr="000223E0" w:rsidTr="00B92F46">
        <w:trPr>
          <w:trHeight w:val="299"/>
        </w:trPr>
        <w:tc>
          <w:tcPr>
            <w:tcW w:w="2402" w:type="dxa"/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2E6975" w:rsidRPr="000223E0" w:rsidRDefault="007C388C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2E6975"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день</w:t>
            </w:r>
          </w:p>
          <w:p w:rsidR="00B92F46" w:rsidRPr="000223E0" w:rsidRDefault="00B92F46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30.05.2025г.</w:t>
            </w:r>
          </w:p>
          <w:p w:rsidR="002E6975" w:rsidRPr="000223E0" w:rsidRDefault="002E6975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«Я патриот»</w:t>
            </w:r>
          </w:p>
          <w:p w:rsidR="002E6975" w:rsidRPr="000223E0" w:rsidRDefault="002E6975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17" w:type="dxa"/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2E6975" w:rsidRPr="000223E0" w:rsidRDefault="002E6975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hAnsi="Times New Roman" w:cs="Times New Roman"/>
                <w:sz w:val="28"/>
                <w:szCs w:val="28"/>
              </w:rPr>
              <w:t>- Утренняя зарядка</w:t>
            </w:r>
          </w:p>
          <w:p w:rsidR="002E6975" w:rsidRPr="000223E0" w:rsidRDefault="002E6975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-Пересадка комнатных растений</w:t>
            </w:r>
          </w:p>
          <w:p w:rsidR="002E6975" w:rsidRPr="000223E0" w:rsidRDefault="002E6975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-Викторина «России славные сыны»</w:t>
            </w:r>
          </w:p>
          <w:p w:rsidR="002E6975" w:rsidRPr="000223E0" w:rsidRDefault="002E6975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</w:t>
            </w:r>
            <w:r w:rsidR="0030572A"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 фильма </w:t>
            </w:r>
            <w:r w:rsidR="00B31C29"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Татаркино</w:t>
            </w:r>
          </w:p>
        </w:tc>
        <w:tc>
          <w:tcPr>
            <w:tcW w:w="2035" w:type="dxa"/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2E6975" w:rsidRPr="000223E0" w:rsidRDefault="002E6975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</w:t>
            </w:r>
          </w:p>
          <w:p w:rsidR="002E6975" w:rsidRPr="000223E0" w:rsidRDefault="00C66FC8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лагеря-</w:t>
            </w:r>
          </w:p>
          <w:p w:rsidR="002E6975" w:rsidRPr="000223E0" w:rsidRDefault="002E6975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  <w:p w:rsidR="002E6975" w:rsidRPr="000223E0" w:rsidRDefault="002E6975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388C" w:rsidRPr="000223E0" w:rsidTr="00B92F46">
        <w:trPr>
          <w:trHeight w:val="1327"/>
        </w:trPr>
        <w:tc>
          <w:tcPr>
            <w:tcW w:w="2402" w:type="dxa"/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C388C" w:rsidRPr="00FB38ED" w:rsidRDefault="00B92F46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38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7C388C" w:rsidRPr="00FB38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день</w:t>
            </w:r>
          </w:p>
          <w:p w:rsidR="00B92F46" w:rsidRPr="00FB38ED" w:rsidRDefault="00F05C56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38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31.05</w:t>
            </w:r>
            <w:r w:rsidR="00B92F46" w:rsidRPr="00FB38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.2025г.</w:t>
            </w:r>
          </w:p>
          <w:p w:rsidR="007C388C" w:rsidRPr="00FB38ED" w:rsidRDefault="00FB38ED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B38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«Мы самые сильные!»</w:t>
            </w:r>
          </w:p>
        </w:tc>
        <w:tc>
          <w:tcPr>
            <w:tcW w:w="5017" w:type="dxa"/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7C388C" w:rsidRPr="00FB38ED" w:rsidRDefault="007C388C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38ED">
              <w:rPr>
                <w:rFonts w:ascii="Times New Roman" w:hAnsi="Times New Roman" w:cs="Times New Roman"/>
                <w:sz w:val="28"/>
                <w:szCs w:val="28"/>
              </w:rPr>
              <w:t>-Утренняя зарядка</w:t>
            </w:r>
          </w:p>
          <w:p w:rsidR="007C388C" w:rsidRPr="00FB38ED" w:rsidRDefault="007C388C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38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-Работа на пришкольном участке</w:t>
            </w:r>
          </w:p>
          <w:p w:rsidR="00FB38ED" w:rsidRDefault="007C388C" w:rsidP="00FB3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38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FB38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Ремонт школьной мебели</w:t>
            </w:r>
          </w:p>
          <w:p w:rsidR="007C388C" w:rsidRPr="00FB38ED" w:rsidRDefault="00FB38ED" w:rsidP="00FB38E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-Спортивные игры.</w:t>
            </w:r>
            <w:r w:rsidRPr="00FB38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035" w:type="dxa"/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C388C" w:rsidRPr="00FB38ED" w:rsidRDefault="007C388C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38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</w:t>
            </w:r>
          </w:p>
          <w:p w:rsidR="007C388C" w:rsidRPr="00FB38ED" w:rsidRDefault="007C388C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38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лагеря-</w:t>
            </w:r>
          </w:p>
          <w:p w:rsidR="007C388C" w:rsidRPr="00FB38ED" w:rsidRDefault="007C388C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B38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7C388C" w:rsidRPr="000223E0" w:rsidTr="007C388C">
        <w:trPr>
          <w:trHeight w:val="70"/>
        </w:trPr>
        <w:tc>
          <w:tcPr>
            <w:tcW w:w="2402" w:type="dxa"/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7C388C" w:rsidRPr="000223E0" w:rsidRDefault="00B92F46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7C388C"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день</w:t>
            </w:r>
          </w:p>
          <w:p w:rsidR="00B92F46" w:rsidRPr="000223E0" w:rsidRDefault="00F05C56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B92F46"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.06.2025г.</w:t>
            </w:r>
          </w:p>
          <w:p w:rsidR="007C388C" w:rsidRPr="000223E0" w:rsidRDefault="00275EC8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День защиты детей</w:t>
            </w:r>
          </w:p>
        </w:tc>
        <w:tc>
          <w:tcPr>
            <w:tcW w:w="5017" w:type="dxa"/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C388C" w:rsidRDefault="007C388C" w:rsidP="000223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3E0">
              <w:rPr>
                <w:rFonts w:ascii="Times New Roman" w:hAnsi="Times New Roman" w:cs="Times New Roman"/>
                <w:sz w:val="28"/>
                <w:szCs w:val="28"/>
              </w:rPr>
              <w:t>- Утренняя зарядка</w:t>
            </w:r>
          </w:p>
          <w:p w:rsidR="00275EC8" w:rsidRPr="000223E0" w:rsidRDefault="00275EC8" w:rsidP="000223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Работа на пришкольном участке</w:t>
            </w:r>
          </w:p>
          <w:p w:rsidR="00275EC8" w:rsidRPr="00275EC8" w:rsidRDefault="00275EC8" w:rsidP="00275EC8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-Д</w:t>
            </w:r>
            <w:r w:rsidRPr="00275EC8">
              <w:rPr>
                <w:rFonts w:ascii="Times New Roman" w:eastAsia="Calibri" w:hAnsi="Times New Roman" w:cs="Times New Roman"/>
                <w:sz w:val="28"/>
                <w:szCs w:val="28"/>
              </w:rPr>
              <w:t>етский конкурс рисунков на асфальте «Пусть всегда будет солнце»;</w:t>
            </w:r>
          </w:p>
          <w:p w:rsidR="007C388C" w:rsidRPr="00275EC8" w:rsidRDefault="00275EC8" w:rsidP="00275EC8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-Ф</w:t>
            </w:r>
            <w:r w:rsidRPr="00275EC8">
              <w:rPr>
                <w:rFonts w:ascii="Times New Roman" w:eastAsia="Calibri" w:hAnsi="Times New Roman" w:cs="Times New Roman"/>
                <w:sz w:val="28"/>
                <w:szCs w:val="28"/>
              </w:rPr>
              <w:t>лешмоб,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посвящённый Дню защиты детей.</w:t>
            </w:r>
          </w:p>
        </w:tc>
        <w:tc>
          <w:tcPr>
            <w:tcW w:w="2035" w:type="dxa"/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7C388C" w:rsidRPr="000223E0" w:rsidRDefault="007C388C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</w:t>
            </w:r>
          </w:p>
          <w:p w:rsidR="007C388C" w:rsidRPr="000223E0" w:rsidRDefault="007C388C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лагеря-</w:t>
            </w:r>
          </w:p>
          <w:p w:rsidR="007C388C" w:rsidRPr="000223E0" w:rsidRDefault="007C388C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  <w:p w:rsidR="007C388C" w:rsidRPr="000223E0" w:rsidRDefault="007C388C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C388C" w:rsidRPr="000223E0" w:rsidTr="007C388C">
        <w:trPr>
          <w:trHeight w:val="581"/>
        </w:trPr>
        <w:tc>
          <w:tcPr>
            <w:tcW w:w="2402" w:type="dxa"/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C388C" w:rsidRPr="000223E0" w:rsidRDefault="00B92F46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7C388C"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день</w:t>
            </w:r>
          </w:p>
          <w:p w:rsidR="00B92F46" w:rsidRPr="000223E0" w:rsidRDefault="00F05C56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B92F46"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.06.2025г.</w:t>
            </w:r>
          </w:p>
          <w:p w:rsidR="007C388C" w:rsidRPr="000223E0" w:rsidRDefault="007C388C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«Спорт! Спорт! Спорт!»</w:t>
            </w:r>
          </w:p>
        </w:tc>
        <w:tc>
          <w:tcPr>
            <w:tcW w:w="5017" w:type="dxa"/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C388C" w:rsidRPr="000223E0" w:rsidRDefault="007C388C" w:rsidP="000223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3E0">
              <w:rPr>
                <w:rFonts w:ascii="Times New Roman" w:hAnsi="Times New Roman" w:cs="Times New Roman"/>
                <w:sz w:val="28"/>
                <w:szCs w:val="28"/>
              </w:rPr>
              <w:t>- Утренняя зарядка</w:t>
            </w:r>
          </w:p>
          <w:p w:rsidR="007C388C" w:rsidRPr="000223E0" w:rsidRDefault="007C388C" w:rsidP="000223E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- Уборка классных комнат</w:t>
            </w:r>
            <w:r w:rsidR="00B92F46"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и территории.</w:t>
            </w:r>
          </w:p>
          <w:p w:rsidR="007C388C" w:rsidRPr="000223E0" w:rsidRDefault="007C388C" w:rsidP="000223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3E0">
              <w:rPr>
                <w:rFonts w:ascii="Times New Roman" w:hAnsi="Times New Roman" w:cs="Times New Roman"/>
                <w:sz w:val="28"/>
                <w:szCs w:val="28"/>
              </w:rPr>
              <w:t>- Лекторий «Секреты долголетия»</w:t>
            </w:r>
          </w:p>
          <w:p w:rsidR="007C388C" w:rsidRPr="000223E0" w:rsidRDefault="007C388C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Первенство лагеря по различным видам   спорта.  </w:t>
            </w:r>
          </w:p>
        </w:tc>
        <w:tc>
          <w:tcPr>
            <w:tcW w:w="2035" w:type="dxa"/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7C388C" w:rsidRPr="000223E0" w:rsidRDefault="007C388C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</w:t>
            </w:r>
          </w:p>
          <w:p w:rsidR="007C388C" w:rsidRPr="000223E0" w:rsidRDefault="007C388C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лагеря-</w:t>
            </w:r>
          </w:p>
          <w:p w:rsidR="007C388C" w:rsidRPr="000223E0" w:rsidRDefault="007C388C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  <w:p w:rsidR="007C388C" w:rsidRPr="000223E0" w:rsidRDefault="007C388C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2F46" w:rsidRPr="000223E0" w:rsidTr="007C388C">
        <w:trPr>
          <w:trHeight w:val="150"/>
        </w:trPr>
        <w:tc>
          <w:tcPr>
            <w:tcW w:w="2402" w:type="dxa"/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B92F46" w:rsidRPr="000223E0" w:rsidRDefault="00F05C56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B92F46"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день</w:t>
            </w:r>
          </w:p>
          <w:p w:rsidR="00F05C56" w:rsidRPr="000223E0" w:rsidRDefault="00F05C56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4.06.2025г.</w:t>
            </w:r>
          </w:p>
          <w:p w:rsidR="00B92F46" w:rsidRPr="000223E0" w:rsidRDefault="00B92F46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«Алло!Мы ищем таланты!»</w:t>
            </w:r>
          </w:p>
          <w:p w:rsidR="00B92F46" w:rsidRPr="000223E0" w:rsidRDefault="00B92F46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17" w:type="dxa"/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B92F46" w:rsidRPr="000223E0" w:rsidRDefault="00B92F46" w:rsidP="000223E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 xml:space="preserve">- </w:t>
            </w:r>
            <w:r w:rsidRPr="000223E0">
              <w:rPr>
                <w:rFonts w:ascii="Times New Roman" w:hAnsi="Times New Roman" w:cs="Times New Roman"/>
                <w:sz w:val="28"/>
                <w:szCs w:val="28"/>
              </w:rPr>
              <w:t>Утренняя зарядка</w:t>
            </w:r>
          </w:p>
          <w:p w:rsidR="00B92F46" w:rsidRPr="000223E0" w:rsidRDefault="00B92F46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Музыкально - конкурсная программа, направленная на развитие воображения, фантазии, </w:t>
            </w: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музыкально-танцевальных умений и качеств. «Фабрика звезд -1» караоке на свободные темы</w:t>
            </w:r>
          </w:p>
          <w:p w:rsidR="00B92F46" w:rsidRPr="000223E0" w:rsidRDefault="00B92F46" w:rsidP="000223E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 Благоустройство территории.</w:t>
            </w:r>
          </w:p>
        </w:tc>
        <w:tc>
          <w:tcPr>
            <w:tcW w:w="2035" w:type="dxa"/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92F46" w:rsidRPr="000223E0" w:rsidRDefault="00B92F46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Начальник</w:t>
            </w:r>
          </w:p>
          <w:p w:rsidR="00B92F46" w:rsidRPr="000223E0" w:rsidRDefault="00B92F46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лагеря-</w:t>
            </w:r>
          </w:p>
          <w:p w:rsidR="00B92F46" w:rsidRPr="000223E0" w:rsidRDefault="00B92F46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F05C56" w:rsidRPr="000223E0" w:rsidTr="00AD127B">
        <w:trPr>
          <w:trHeight w:val="150"/>
        </w:trPr>
        <w:tc>
          <w:tcPr>
            <w:tcW w:w="2402" w:type="dxa"/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F05C56" w:rsidRPr="000223E0" w:rsidRDefault="00F05C56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 день</w:t>
            </w:r>
          </w:p>
          <w:p w:rsidR="00F05C56" w:rsidRDefault="00F05C56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05.06.2025г.</w:t>
            </w:r>
          </w:p>
          <w:p w:rsidR="00F05C56" w:rsidRPr="00D86CA1" w:rsidRDefault="00D86CA1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86CA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День антитеррористической безопасности, противодействии экстремизму</w:t>
            </w:r>
          </w:p>
        </w:tc>
        <w:tc>
          <w:tcPr>
            <w:tcW w:w="5017" w:type="dxa"/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D86CA1" w:rsidRDefault="00D86CA1" w:rsidP="00D86CA1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-Утренняя зарядка</w:t>
            </w:r>
          </w:p>
          <w:p w:rsidR="00D86CA1" w:rsidRDefault="00D86CA1" w:rsidP="00D86CA1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-Работа на пришкольном участке</w:t>
            </w:r>
          </w:p>
          <w:p w:rsidR="00D86CA1" w:rsidRPr="00D86CA1" w:rsidRDefault="00D86CA1" w:rsidP="00D86CA1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D86C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Викторина «Своя игра»: </w:t>
            </w:r>
          </w:p>
          <w:p w:rsidR="00D86CA1" w:rsidRDefault="00D86CA1" w:rsidP="00D86CA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6CA1">
              <w:rPr>
                <w:rFonts w:ascii="Times New Roman" w:eastAsia="Calibri" w:hAnsi="Times New Roman" w:cs="Times New Roman"/>
                <w:sz w:val="28"/>
                <w:szCs w:val="28"/>
              </w:rPr>
              <w:t>Терроризм-угроза обществу</w:t>
            </w:r>
          </w:p>
          <w:p w:rsidR="00B31C29" w:rsidRPr="000223E0" w:rsidRDefault="00D86CA1" w:rsidP="00D86C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86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05C56" w:rsidRPr="000223E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223E0">
              <w:rPr>
                <w:color w:val="000000"/>
                <w:sz w:val="28"/>
                <w:szCs w:val="28"/>
              </w:rPr>
              <w:t xml:space="preserve"> </w:t>
            </w:r>
            <w:r w:rsidR="00B31C29" w:rsidRPr="000223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Просмотр фильма Татаркино</w:t>
            </w:r>
          </w:p>
        </w:tc>
        <w:tc>
          <w:tcPr>
            <w:tcW w:w="2035" w:type="dxa"/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F05C56" w:rsidRPr="000223E0" w:rsidRDefault="00F05C56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</w:t>
            </w:r>
          </w:p>
          <w:p w:rsidR="00F05C56" w:rsidRPr="000223E0" w:rsidRDefault="00F05C56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лагеря-</w:t>
            </w:r>
          </w:p>
          <w:p w:rsidR="00F05C56" w:rsidRPr="000223E0" w:rsidRDefault="00F05C56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  <w:p w:rsidR="00F05C56" w:rsidRPr="000223E0" w:rsidRDefault="00F05C56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92F46" w:rsidRPr="000223E0" w:rsidTr="007C388C">
        <w:trPr>
          <w:trHeight w:val="1683"/>
        </w:trPr>
        <w:tc>
          <w:tcPr>
            <w:tcW w:w="2402" w:type="dxa"/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B92F46" w:rsidRPr="000223E0" w:rsidRDefault="00F05C56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B92F46"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день</w:t>
            </w:r>
          </w:p>
          <w:p w:rsidR="00D86CA1" w:rsidRDefault="00D86CA1" w:rsidP="00D86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7.06.2025г.</w:t>
            </w:r>
          </w:p>
          <w:p w:rsidR="00B92F46" w:rsidRPr="003C4BAA" w:rsidRDefault="00D86CA1" w:rsidP="00D86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C4B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</w:t>
            </w:r>
            <w:r w:rsidRPr="00D86CA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ень противодействия коррупции</w:t>
            </w:r>
          </w:p>
        </w:tc>
        <w:tc>
          <w:tcPr>
            <w:tcW w:w="5017" w:type="dxa"/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D86CA1" w:rsidRPr="000223E0" w:rsidRDefault="00D86CA1" w:rsidP="00D86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223E0">
              <w:rPr>
                <w:rFonts w:ascii="Times New Roman" w:hAnsi="Times New Roman" w:cs="Times New Roman"/>
                <w:sz w:val="28"/>
                <w:szCs w:val="28"/>
              </w:rPr>
              <w:t>Утренняя зарядка</w:t>
            </w:r>
          </w:p>
          <w:p w:rsidR="00D86CA1" w:rsidRPr="00D86CA1" w:rsidRDefault="00D86CA1" w:rsidP="00D86CA1">
            <w:pPr>
              <w:pStyle w:val="a3"/>
              <w:shd w:val="clear" w:color="auto" w:fill="F5F5F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223E0">
              <w:rPr>
                <w:color w:val="000000"/>
                <w:sz w:val="28"/>
                <w:szCs w:val="28"/>
              </w:rPr>
              <w:t>-Работа на пришкольном участке и в помещении.</w:t>
            </w:r>
          </w:p>
          <w:p w:rsidR="00D86CA1" w:rsidRPr="00D86CA1" w:rsidRDefault="00D86CA1" w:rsidP="00D86CA1">
            <w:pPr>
              <w:pStyle w:val="a3"/>
              <w:shd w:val="clear" w:color="auto" w:fill="F5F5F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86CA1">
              <w:rPr>
                <w:rFonts w:eastAsia="Calibri"/>
                <w:sz w:val="28"/>
                <w:szCs w:val="28"/>
                <w:lang w:eastAsia="en-US"/>
              </w:rPr>
              <w:t>Круглый стол «Легко ли быть честным?»</w:t>
            </w:r>
          </w:p>
          <w:p w:rsidR="00D86CA1" w:rsidRPr="000223E0" w:rsidRDefault="00D86CA1" w:rsidP="00D86CA1">
            <w:pPr>
              <w:pStyle w:val="a3"/>
              <w:shd w:val="clear" w:color="auto" w:fill="F5F5F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223E0">
              <w:rPr>
                <w:color w:val="000000"/>
                <w:sz w:val="28"/>
                <w:szCs w:val="28"/>
              </w:rPr>
              <w:t xml:space="preserve">-Конкурс рисунков </w:t>
            </w:r>
            <w:r>
              <w:rPr>
                <w:color w:val="000000"/>
                <w:sz w:val="28"/>
                <w:szCs w:val="28"/>
              </w:rPr>
              <w:t>по</w:t>
            </w:r>
          </w:p>
          <w:p w:rsidR="00D86CA1" w:rsidRPr="000223E0" w:rsidRDefault="00D86CA1" w:rsidP="00D86CA1">
            <w:pPr>
              <w:pStyle w:val="a3"/>
              <w:shd w:val="clear" w:color="auto" w:fill="F5F5F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223E0">
              <w:rPr>
                <w:color w:val="000000"/>
                <w:sz w:val="28"/>
                <w:szCs w:val="28"/>
              </w:rPr>
              <w:t>произведениям А.С.Пушкина</w:t>
            </w:r>
          </w:p>
          <w:p w:rsidR="00B92F46" w:rsidRPr="00D86CA1" w:rsidRDefault="00D86CA1" w:rsidP="00D86CA1">
            <w:pPr>
              <w:pStyle w:val="a3"/>
              <w:shd w:val="clear" w:color="auto" w:fill="F5F5F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223E0">
              <w:rPr>
                <w:color w:val="000000"/>
                <w:sz w:val="28"/>
                <w:szCs w:val="28"/>
              </w:rPr>
              <w:t>«Что за прелесть эти сказки!».</w:t>
            </w:r>
          </w:p>
        </w:tc>
        <w:tc>
          <w:tcPr>
            <w:tcW w:w="2035" w:type="dxa"/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92F46" w:rsidRPr="000223E0" w:rsidRDefault="00B92F46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</w:t>
            </w:r>
          </w:p>
          <w:p w:rsidR="00B92F46" w:rsidRPr="000223E0" w:rsidRDefault="00B92F46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лагеря-</w:t>
            </w:r>
          </w:p>
          <w:p w:rsidR="00B92F46" w:rsidRPr="000223E0" w:rsidRDefault="00B92F46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B92F46" w:rsidRPr="000223E0" w:rsidTr="00B92F46">
        <w:trPr>
          <w:trHeight w:val="1415"/>
        </w:trPr>
        <w:tc>
          <w:tcPr>
            <w:tcW w:w="2402" w:type="dxa"/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B92F46" w:rsidRPr="000223E0" w:rsidRDefault="00F05C56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B92F46"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день</w:t>
            </w:r>
          </w:p>
          <w:p w:rsidR="00F05C56" w:rsidRPr="000223E0" w:rsidRDefault="00F05C56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9.06.2025г.</w:t>
            </w:r>
          </w:p>
          <w:p w:rsidR="00B92F46" w:rsidRPr="000223E0" w:rsidRDefault="0030572A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«Хочу все знать!»</w:t>
            </w:r>
          </w:p>
        </w:tc>
        <w:tc>
          <w:tcPr>
            <w:tcW w:w="5017" w:type="dxa"/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92F46" w:rsidRPr="000223E0" w:rsidRDefault="00B92F46" w:rsidP="000223E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- </w:t>
            </w:r>
            <w:r w:rsidR="00D86CA1">
              <w:rPr>
                <w:rFonts w:ascii="Times New Roman" w:hAnsi="Times New Roman" w:cs="Times New Roman"/>
                <w:sz w:val="28"/>
                <w:szCs w:val="28"/>
              </w:rPr>
              <w:t>Утренняя зарядка</w:t>
            </w:r>
          </w:p>
          <w:p w:rsidR="00B92F46" w:rsidRPr="000223E0" w:rsidRDefault="00D86CA1" w:rsidP="000223E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Работа на пришкольном участке</w:t>
            </w:r>
          </w:p>
          <w:p w:rsidR="00B92F46" w:rsidRPr="000223E0" w:rsidRDefault="00D86CA1" w:rsidP="000223E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- Викторина «Самый умный»</w:t>
            </w:r>
          </w:p>
          <w:p w:rsidR="00B92F46" w:rsidRPr="000223E0" w:rsidRDefault="00D86CA1" w:rsidP="000223E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- Посещение школьной </w:t>
            </w:r>
            <w:r w:rsidR="00B92F46"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библиотеки.</w:t>
            </w:r>
          </w:p>
        </w:tc>
        <w:tc>
          <w:tcPr>
            <w:tcW w:w="2035" w:type="dxa"/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B92F46" w:rsidRPr="000223E0" w:rsidRDefault="00B92F46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</w:t>
            </w:r>
          </w:p>
          <w:p w:rsidR="00B92F46" w:rsidRPr="000223E0" w:rsidRDefault="00B92F46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лагеря-</w:t>
            </w:r>
          </w:p>
          <w:p w:rsidR="00B92F46" w:rsidRPr="000223E0" w:rsidRDefault="00B92F46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F05C56" w:rsidRPr="000223E0" w:rsidTr="00B92F46">
        <w:trPr>
          <w:trHeight w:val="735"/>
        </w:trPr>
        <w:tc>
          <w:tcPr>
            <w:tcW w:w="2402" w:type="dxa"/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05C56" w:rsidRPr="000223E0" w:rsidRDefault="00F05C56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 день</w:t>
            </w:r>
          </w:p>
          <w:p w:rsidR="00F05C56" w:rsidRPr="000223E0" w:rsidRDefault="00F05C56" w:rsidP="00022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10.06.2025г.</w:t>
            </w:r>
          </w:p>
          <w:p w:rsidR="00F05C56" w:rsidRPr="000223E0" w:rsidRDefault="00F05C56" w:rsidP="000223E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«День независимости России»</w:t>
            </w:r>
          </w:p>
        </w:tc>
        <w:tc>
          <w:tcPr>
            <w:tcW w:w="5017" w:type="dxa"/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F05C56" w:rsidRPr="000223E0" w:rsidRDefault="00F05C56" w:rsidP="000223E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- </w:t>
            </w:r>
            <w:r w:rsidRPr="000223E0">
              <w:rPr>
                <w:rFonts w:ascii="Times New Roman" w:hAnsi="Times New Roman" w:cs="Times New Roman"/>
                <w:sz w:val="28"/>
                <w:szCs w:val="28"/>
              </w:rPr>
              <w:t>Утренняя зарядка</w:t>
            </w:r>
          </w:p>
          <w:p w:rsidR="00F05C56" w:rsidRPr="000223E0" w:rsidRDefault="00F05C56" w:rsidP="000223E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- Уборка классных комнат</w:t>
            </w:r>
          </w:p>
          <w:p w:rsidR="00F05C56" w:rsidRPr="000223E0" w:rsidRDefault="00F05C56" w:rsidP="000223E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-Беседа «Я -гражданин  России»</w:t>
            </w:r>
          </w:p>
          <w:p w:rsidR="00F05C56" w:rsidRPr="000223E0" w:rsidRDefault="00F05C56" w:rsidP="000223E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-  Посещение школьной музейной комнаты</w:t>
            </w:r>
          </w:p>
        </w:tc>
        <w:tc>
          <w:tcPr>
            <w:tcW w:w="2035" w:type="dxa"/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F05C56" w:rsidRPr="000223E0" w:rsidRDefault="00F05C56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</w:t>
            </w:r>
          </w:p>
          <w:p w:rsidR="00F05C56" w:rsidRPr="000223E0" w:rsidRDefault="00F05C56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лагеря-</w:t>
            </w:r>
          </w:p>
          <w:p w:rsidR="00F05C56" w:rsidRPr="000223E0" w:rsidRDefault="00F05C56" w:rsidP="0002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275EC8" w:rsidRPr="000223E0" w:rsidTr="00FB38ED">
        <w:trPr>
          <w:trHeight w:val="735"/>
        </w:trPr>
        <w:tc>
          <w:tcPr>
            <w:tcW w:w="2402" w:type="dxa"/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275EC8" w:rsidRPr="000223E0" w:rsidRDefault="00275EC8" w:rsidP="00275E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23E0">
              <w:rPr>
                <w:rFonts w:ascii="Times New Roman" w:hAnsi="Times New Roman" w:cs="Times New Roman"/>
                <w:sz w:val="28"/>
                <w:szCs w:val="28"/>
              </w:rPr>
              <w:t>12 день</w:t>
            </w:r>
          </w:p>
          <w:p w:rsidR="00275EC8" w:rsidRDefault="00275EC8" w:rsidP="00275E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23E0">
              <w:rPr>
                <w:rFonts w:ascii="Times New Roman" w:hAnsi="Times New Roman" w:cs="Times New Roman"/>
                <w:sz w:val="28"/>
                <w:szCs w:val="28"/>
              </w:rPr>
              <w:t>11.06.2025г.</w:t>
            </w:r>
          </w:p>
          <w:p w:rsidR="00275EC8" w:rsidRPr="00275EC8" w:rsidRDefault="00275EC8" w:rsidP="00275EC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EC8">
              <w:rPr>
                <w:rFonts w:ascii="Times New Roman" w:hAnsi="Times New Roman" w:cs="Times New Roman"/>
                <w:b/>
                <w:sz w:val="28"/>
                <w:szCs w:val="28"/>
              </w:rPr>
              <w:t>День родного края</w:t>
            </w:r>
          </w:p>
        </w:tc>
        <w:tc>
          <w:tcPr>
            <w:tcW w:w="5017" w:type="dxa"/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275EC8" w:rsidRPr="000223E0" w:rsidRDefault="00275EC8" w:rsidP="00275E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3E0">
              <w:rPr>
                <w:rFonts w:ascii="Times New Roman" w:hAnsi="Times New Roman" w:cs="Times New Roman"/>
                <w:sz w:val="28"/>
                <w:szCs w:val="28"/>
              </w:rPr>
              <w:t>- Утренняя зарядка</w:t>
            </w:r>
          </w:p>
          <w:p w:rsidR="00275EC8" w:rsidRPr="000223E0" w:rsidRDefault="00275EC8" w:rsidP="00275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Уход за клумбами</w:t>
            </w:r>
          </w:p>
          <w:p w:rsidR="00275EC8" w:rsidRPr="000223E0" w:rsidRDefault="00275EC8" w:rsidP="00275E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23E0">
              <w:rPr>
                <w:rFonts w:ascii="Times New Roman" w:hAnsi="Times New Roman" w:cs="Times New Roman"/>
                <w:sz w:val="28"/>
                <w:szCs w:val="28"/>
              </w:rPr>
              <w:t xml:space="preserve"> - Презентация «По страницам Красной Книги Республики Татарстан</w:t>
            </w:r>
          </w:p>
        </w:tc>
        <w:tc>
          <w:tcPr>
            <w:tcW w:w="2035" w:type="dxa"/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275EC8" w:rsidRPr="000223E0" w:rsidRDefault="00275EC8" w:rsidP="00275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</w:t>
            </w:r>
          </w:p>
          <w:p w:rsidR="00275EC8" w:rsidRPr="000223E0" w:rsidRDefault="00275EC8" w:rsidP="00275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лагеря-</w:t>
            </w:r>
          </w:p>
          <w:p w:rsidR="00275EC8" w:rsidRPr="000223E0" w:rsidRDefault="00275EC8" w:rsidP="00275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  <w:p w:rsidR="00275EC8" w:rsidRPr="000223E0" w:rsidRDefault="00275EC8" w:rsidP="00275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5EC8" w:rsidRPr="000223E0" w:rsidTr="007C388C">
        <w:trPr>
          <w:trHeight w:val="735"/>
        </w:trPr>
        <w:tc>
          <w:tcPr>
            <w:tcW w:w="2402" w:type="dxa"/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275EC8" w:rsidRPr="000223E0" w:rsidRDefault="00275EC8" w:rsidP="00275E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23E0">
              <w:rPr>
                <w:rFonts w:ascii="Times New Roman" w:hAnsi="Times New Roman" w:cs="Times New Roman"/>
                <w:sz w:val="28"/>
                <w:szCs w:val="28"/>
              </w:rPr>
              <w:t>13 день</w:t>
            </w:r>
          </w:p>
          <w:p w:rsidR="00275EC8" w:rsidRDefault="00275EC8" w:rsidP="00275E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23E0">
              <w:rPr>
                <w:rFonts w:ascii="Times New Roman" w:hAnsi="Times New Roman" w:cs="Times New Roman"/>
                <w:sz w:val="28"/>
                <w:szCs w:val="28"/>
              </w:rPr>
              <w:t>13.06.2025г.</w:t>
            </w:r>
          </w:p>
          <w:p w:rsidR="00275EC8" w:rsidRPr="00275EC8" w:rsidRDefault="00275EC8" w:rsidP="00275EC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 здравствует ЗОЖ!</w:t>
            </w:r>
          </w:p>
        </w:tc>
        <w:tc>
          <w:tcPr>
            <w:tcW w:w="5017" w:type="dxa"/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275EC8" w:rsidRPr="000223E0" w:rsidRDefault="00275EC8" w:rsidP="00275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hAnsi="Times New Roman" w:cs="Times New Roman"/>
                <w:sz w:val="28"/>
                <w:szCs w:val="28"/>
              </w:rPr>
              <w:t>Утренняя зарядка</w:t>
            </w:r>
          </w:p>
          <w:p w:rsidR="00275EC8" w:rsidRPr="000223E0" w:rsidRDefault="00275EC8" w:rsidP="00275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Уход за клумбами</w:t>
            </w:r>
          </w:p>
          <w:p w:rsidR="00275EC8" w:rsidRPr="000223E0" w:rsidRDefault="00275EC8" w:rsidP="00275EC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-Лекторий </w:t>
            </w:r>
            <w:r w:rsidRPr="000223E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5F5F5"/>
              </w:rPr>
              <w:t>«О вреде наркотиков, курения, употребления алкоголя»</w:t>
            </w:r>
          </w:p>
          <w:p w:rsidR="00275EC8" w:rsidRPr="000223E0" w:rsidRDefault="00275EC8" w:rsidP="00275E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23E0">
              <w:rPr>
                <w:rFonts w:ascii="Times New Roman" w:hAnsi="Times New Roman" w:cs="Times New Roman"/>
                <w:sz w:val="28"/>
                <w:szCs w:val="28"/>
              </w:rPr>
              <w:t>-Шахматно- шашечный турнир</w:t>
            </w:r>
          </w:p>
        </w:tc>
        <w:tc>
          <w:tcPr>
            <w:tcW w:w="2035" w:type="dxa"/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275EC8" w:rsidRPr="000223E0" w:rsidRDefault="00275EC8" w:rsidP="00275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</w:t>
            </w:r>
          </w:p>
          <w:p w:rsidR="00275EC8" w:rsidRPr="000223E0" w:rsidRDefault="00275EC8" w:rsidP="00275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лагеря-</w:t>
            </w:r>
          </w:p>
          <w:p w:rsidR="00275EC8" w:rsidRPr="000223E0" w:rsidRDefault="00275EC8" w:rsidP="00275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275EC8" w:rsidRPr="000223E0" w:rsidTr="007C388C">
        <w:trPr>
          <w:trHeight w:val="735"/>
        </w:trPr>
        <w:tc>
          <w:tcPr>
            <w:tcW w:w="2402" w:type="dxa"/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275EC8" w:rsidRPr="000223E0" w:rsidRDefault="00275EC8" w:rsidP="00275E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23E0">
              <w:rPr>
                <w:rFonts w:ascii="Times New Roman" w:hAnsi="Times New Roman" w:cs="Times New Roman"/>
                <w:sz w:val="28"/>
                <w:szCs w:val="28"/>
              </w:rPr>
              <w:t>14 день</w:t>
            </w:r>
          </w:p>
          <w:p w:rsidR="00275EC8" w:rsidRDefault="00275EC8" w:rsidP="00275E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23E0">
              <w:rPr>
                <w:rFonts w:ascii="Times New Roman" w:hAnsi="Times New Roman" w:cs="Times New Roman"/>
                <w:sz w:val="28"/>
                <w:szCs w:val="28"/>
              </w:rPr>
              <w:t>14.06.2025г.</w:t>
            </w:r>
          </w:p>
          <w:p w:rsidR="00D86CA1" w:rsidRPr="003C4BAA" w:rsidRDefault="003C4BAA" w:rsidP="00275EC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4BAA">
              <w:rPr>
                <w:rFonts w:ascii="Times New Roman" w:hAnsi="Times New Roman" w:cs="Times New Roman"/>
                <w:b/>
                <w:sz w:val="28"/>
                <w:szCs w:val="28"/>
              </w:rPr>
              <w:t>День безопасности на дорогах!</w:t>
            </w:r>
          </w:p>
        </w:tc>
        <w:tc>
          <w:tcPr>
            <w:tcW w:w="5017" w:type="dxa"/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C4BAA" w:rsidRPr="000223E0" w:rsidRDefault="003C4BAA" w:rsidP="003C4B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hAnsi="Times New Roman" w:cs="Times New Roman"/>
                <w:sz w:val="28"/>
                <w:szCs w:val="28"/>
              </w:rPr>
              <w:t>Утренняя зарядка</w:t>
            </w:r>
          </w:p>
          <w:p w:rsidR="003C4BAA" w:rsidRPr="000223E0" w:rsidRDefault="003C4BAA" w:rsidP="003C4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-Работа на пришкольном участке</w:t>
            </w:r>
          </w:p>
          <w:p w:rsidR="003C4BAA" w:rsidRPr="000223E0" w:rsidRDefault="003C4BAA" w:rsidP="003C4BA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-Беседа «Подросток и дорога»</w:t>
            </w:r>
          </w:p>
          <w:p w:rsidR="00D86CA1" w:rsidRPr="000223E0" w:rsidRDefault="003C4BAA" w:rsidP="003C4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-Конкурс- игра «Дорожный лабиринт»</w:t>
            </w:r>
          </w:p>
        </w:tc>
        <w:tc>
          <w:tcPr>
            <w:tcW w:w="2035" w:type="dxa"/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275EC8" w:rsidRPr="000223E0" w:rsidRDefault="00275EC8" w:rsidP="00275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</w:t>
            </w:r>
          </w:p>
          <w:p w:rsidR="00275EC8" w:rsidRPr="000223E0" w:rsidRDefault="00275EC8" w:rsidP="00275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лагеря-</w:t>
            </w:r>
          </w:p>
          <w:p w:rsidR="00275EC8" w:rsidRPr="000223E0" w:rsidRDefault="00275EC8" w:rsidP="00275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275EC8" w:rsidRPr="000223E0" w:rsidTr="007C388C">
        <w:trPr>
          <w:trHeight w:val="735"/>
        </w:trPr>
        <w:tc>
          <w:tcPr>
            <w:tcW w:w="2402" w:type="dxa"/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275EC8" w:rsidRPr="000223E0" w:rsidRDefault="00275EC8" w:rsidP="00275E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23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 день</w:t>
            </w:r>
          </w:p>
          <w:p w:rsidR="00275EC8" w:rsidRDefault="00275EC8" w:rsidP="00275E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23E0">
              <w:rPr>
                <w:rFonts w:ascii="Times New Roman" w:hAnsi="Times New Roman" w:cs="Times New Roman"/>
                <w:sz w:val="28"/>
                <w:szCs w:val="28"/>
              </w:rPr>
              <w:t>16.06.2025г.</w:t>
            </w:r>
          </w:p>
          <w:p w:rsidR="00D86CA1" w:rsidRPr="000223E0" w:rsidRDefault="00D86CA1" w:rsidP="00D86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«Защитники природы»</w:t>
            </w:r>
          </w:p>
          <w:p w:rsidR="00D86CA1" w:rsidRPr="000223E0" w:rsidRDefault="00D86CA1" w:rsidP="00275E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17" w:type="dxa"/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D86CA1" w:rsidRPr="000223E0" w:rsidRDefault="00D86CA1" w:rsidP="00D86CA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- </w:t>
            </w:r>
            <w:r w:rsidRPr="000223E0">
              <w:rPr>
                <w:rFonts w:ascii="Times New Roman" w:hAnsi="Times New Roman" w:cs="Times New Roman"/>
                <w:sz w:val="28"/>
                <w:szCs w:val="28"/>
              </w:rPr>
              <w:t>Утренняя зарядка.</w:t>
            </w:r>
          </w:p>
          <w:p w:rsidR="00D86CA1" w:rsidRPr="000223E0" w:rsidRDefault="00D86CA1" w:rsidP="00D86C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0223E0">
              <w:rPr>
                <w:rFonts w:ascii="Times New Roman" w:hAnsi="Times New Roman" w:cs="Times New Roman"/>
                <w:sz w:val="28"/>
                <w:szCs w:val="28"/>
              </w:rPr>
              <w:t>- Уборка классных комнат.</w:t>
            </w:r>
          </w:p>
          <w:p w:rsidR="00D86CA1" w:rsidRPr="000223E0" w:rsidRDefault="00D86CA1" w:rsidP="00D86C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- Экологическая акция «Чистый поселок».</w:t>
            </w:r>
          </w:p>
          <w:p w:rsidR="00275EC8" w:rsidRPr="000223E0" w:rsidRDefault="00D86CA1" w:rsidP="00D86C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- Прогулка по берегу реки Кама.</w:t>
            </w:r>
          </w:p>
        </w:tc>
        <w:tc>
          <w:tcPr>
            <w:tcW w:w="2035" w:type="dxa"/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275EC8" w:rsidRPr="000223E0" w:rsidRDefault="00275EC8" w:rsidP="00275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</w:t>
            </w:r>
          </w:p>
          <w:p w:rsidR="00275EC8" w:rsidRPr="000223E0" w:rsidRDefault="00275EC8" w:rsidP="00275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лагеря-</w:t>
            </w:r>
          </w:p>
          <w:p w:rsidR="00275EC8" w:rsidRPr="000223E0" w:rsidRDefault="00275EC8" w:rsidP="00275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275EC8" w:rsidRPr="000223E0" w:rsidTr="007C388C">
        <w:trPr>
          <w:trHeight w:val="735"/>
        </w:trPr>
        <w:tc>
          <w:tcPr>
            <w:tcW w:w="2402" w:type="dxa"/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275EC8" w:rsidRPr="000223E0" w:rsidRDefault="00275EC8" w:rsidP="00275E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23E0">
              <w:rPr>
                <w:rFonts w:ascii="Times New Roman" w:hAnsi="Times New Roman" w:cs="Times New Roman"/>
                <w:sz w:val="28"/>
                <w:szCs w:val="28"/>
              </w:rPr>
              <w:t>16 день</w:t>
            </w:r>
          </w:p>
          <w:p w:rsidR="00275EC8" w:rsidRDefault="00275EC8" w:rsidP="00275E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23E0">
              <w:rPr>
                <w:rFonts w:ascii="Times New Roman" w:hAnsi="Times New Roman" w:cs="Times New Roman"/>
                <w:sz w:val="28"/>
                <w:szCs w:val="28"/>
              </w:rPr>
              <w:t>17.06.2025г.</w:t>
            </w:r>
          </w:p>
          <w:p w:rsidR="003C4BAA" w:rsidRPr="003C4BAA" w:rsidRDefault="003C4BAA" w:rsidP="00275EC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4BAA">
              <w:rPr>
                <w:rFonts w:ascii="Times New Roman" w:hAnsi="Times New Roman" w:cs="Times New Roman"/>
                <w:b/>
                <w:sz w:val="28"/>
                <w:szCs w:val="28"/>
              </w:rPr>
              <w:t>День профориентации</w:t>
            </w:r>
          </w:p>
        </w:tc>
        <w:tc>
          <w:tcPr>
            <w:tcW w:w="5017" w:type="dxa"/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3C4BAA" w:rsidRPr="000223E0" w:rsidRDefault="003C4BAA" w:rsidP="003C4BA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Утренняя зарядка</w:t>
            </w:r>
          </w:p>
          <w:p w:rsidR="003C4BAA" w:rsidRPr="000223E0" w:rsidRDefault="003C4BAA" w:rsidP="003C4BA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Работа на пришкольном участке</w:t>
            </w:r>
          </w:p>
          <w:p w:rsidR="003C4BAA" w:rsidRDefault="003C4BAA" w:rsidP="003C4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-Экскурсия в пожарную часть села</w:t>
            </w:r>
          </w:p>
          <w:p w:rsidR="00275EC8" w:rsidRPr="000223E0" w:rsidRDefault="003C4BAA" w:rsidP="003C4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-Настольные игры</w:t>
            </w:r>
          </w:p>
        </w:tc>
        <w:tc>
          <w:tcPr>
            <w:tcW w:w="2035" w:type="dxa"/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275EC8" w:rsidRPr="000223E0" w:rsidRDefault="00275EC8" w:rsidP="00275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</w:t>
            </w:r>
          </w:p>
          <w:p w:rsidR="00275EC8" w:rsidRPr="000223E0" w:rsidRDefault="00275EC8" w:rsidP="00275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лагеря-</w:t>
            </w:r>
          </w:p>
          <w:p w:rsidR="00275EC8" w:rsidRPr="000223E0" w:rsidRDefault="00275EC8" w:rsidP="00275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275EC8" w:rsidRPr="000223E0" w:rsidTr="007C388C">
        <w:trPr>
          <w:trHeight w:val="735"/>
        </w:trPr>
        <w:tc>
          <w:tcPr>
            <w:tcW w:w="2402" w:type="dxa"/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275EC8" w:rsidRPr="000223E0" w:rsidRDefault="00275EC8" w:rsidP="00275E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23E0">
              <w:rPr>
                <w:rFonts w:ascii="Times New Roman" w:hAnsi="Times New Roman" w:cs="Times New Roman"/>
                <w:sz w:val="28"/>
                <w:szCs w:val="28"/>
              </w:rPr>
              <w:t>17 день</w:t>
            </w:r>
          </w:p>
          <w:p w:rsidR="00275EC8" w:rsidRPr="000223E0" w:rsidRDefault="00275EC8" w:rsidP="00275E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23E0">
              <w:rPr>
                <w:rFonts w:ascii="Times New Roman" w:hAnsi="Times New Roman" w:cs="Times New Roman"/>
                <w:sz w:val="28"/>
                <w:szCs w:val="28"/>
              </w:rPr>
              <w:t>18.06.2025г.</w:t>
            </w:r>
          </w:p>
          <w:p w:rsidR="00275EC8" w:rsidRPr="000223E0" w:rsidRDefault="00275EC8" w:rsidP="00275EC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23E0">
              <w:rPr>
                <w:rFonts w:ascii="Times New Roman" w:hAnsi="Times New Roman" w:cs="Times New Roman"/>
                <w:b/>
                <w:sz w:val="28"/>
                <w:szCs w:val="28"/>
              </w:rPr>
              <w:t>Закрытие лагеря</w:t>
            </w:r>
          </w:p>
        </w:tc>
        <w:tc>
          <w:tcPr>
            <w:tcW w:w="5017" w:type="dxa"/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275EC8" w:rsidRPr="000223E0" w:rsidRDefault="00275EC8" w:rsidP="00275E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23E0">
              <w:rPr>
                <w:rFonts w:ascii="Times New Roman" w:hAnsi="Times New Roman" w:cs="Times New Roman"/>
                <w:sz w:val="28"/>
                <w:szCs w:val="28"/>
              </w:rPr>
              <w:t>1.Утренняя зарядка.</w:t>
            </w:r>
          </w:p>
          <w:p w:rsidR="00275EC8" w:rsidRPr="000223E0" w:rsidRDefault="00275EC8" w:rsidP="00275EC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23E0">
              <w:rPr>
                <w:rFonts w:ascii="Times New Roman" w:hAnsi="Times New Roman" w:cs="Times New Roman"/>
                <w:sz w:val="28"/>
                <w:szCs w:val="28"/>
              </w:rPr>
              <w:t xml:space="preserve">2. Закрытие лагерной смены. </w:t>
            </w:r>
            <w:r w:rsidRPr="000223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«Прощай, лагерь!» </w:t>
            </w:r>
          </w:p>
        </w:tc>
        <w:tc>
          <w:tcPr>
            <w:tcW w:w="2035" w:type="dxa"/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275EC8" w:rsidRPr="000223E0" w:rsidRDefault="00275EC8" w:rsidP="00275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</w:t>
            </w:r>
          </w:p>
          <w:p w:rsidR="00275EC8" w:rsidRPr="000223E0" w:rsidRDefault="00275EC8" w:rsidP="00275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лагеря-</w:t>
            </w:r>
          </w:p>
          <w:p w:rsidR="00275EC8" w:rsidRPr="000223E0" w:rsidRDefault="00275EC8" w:rsidP="00275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23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</w:tbl>
    <w:p w:rsidR="002E6975" w:rsidRPr="000223E0" w:rsidRDefault="002E6975" w:rsidP="00022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388C" w:rsidRPr="000223E0" w:rsidRDefault="007C388C" w:rsidP="00022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6975" w:rsidRPr="000223E0" w:rsidRDefault="002E6975" w:rsidP="00022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6975" w:rsidRPr="000223E0" w:rsidRDefault="002E6975" w:rsidP="00022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6975" w:rsidRPr="000223E0" w:rsidRDefault="002E6975" w:rsidP="00022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6975" w:rsidRPr="000223E0" w:rsidRDefault="002E6975" w:rsidP="00022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6975" w:rsidRPr="000223E0" w:rsidRDefault="002E6975" w:rsidP="00022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30" w:rsidRPr="000223E0" w:rsidRDefault="00483130" w:rsidP="000223E0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02A7B" w:rsidRPr="000223E0" w:rsidRDefault="00702A7B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702A7B" w:rsidRPr="000223E0" w:rsidRDefault="00702A7B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702A7B" w:rsidRPr="000223E0" w:rsidRDefault="00702A7B" w:rsidP="000223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zh-CN"/>
        </w:rPr>
      </w:pPr>
    </w:p>
    <w:p w:rsidR="000223E0" w:rsidRPr="000223E0" w:rsidRDefault="000223E0" w:rsidP="000223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zh-CN"/>
        </w:rPr>
      </w:pPr>
    </w:p>
    <w:p w:rsidR="000223E0" w:rsidRPr="000223E0" w:rsidRDefault="000223E0" w:rsidP="000223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702A7B" w:rsidRPr="000223E0" w:rsidRDefault="00702A7B" w:rsidP="000223E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483130" w:rsidRPr="000223E0" w:rsidRDefault="00483130" w:rsidP="00022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30" w:rsidRPr="000223E0" w:rsidRDefault="00483130" w:rsidP="000223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3130" w:rsidRPr="000223E0" w:rsidRDefault="00483130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223E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30572A" w:rsidRPr="000223E0" w:rsidRDefault="0030572A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30572A" w:rsidRPr="000223E0" w:rsidRDefault="0030572A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30572A" w:rsidRPr="000223E0" w:rsidRDefault="0030572A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30572A" w:rsidRPr="000223E0" w:rsidRDefault="0030572A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30572A" w:rsidRPr="000223E0" w:rsidRDefault="0030572A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30572A" w:rsidRPr="000223E0" w:rsidRDefault="0030572A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30572A" w:rsidRPr="000223E0" w:rsidRDefault="0030572A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30572A" w:rsidRPr="000223E0" w:rsidRDefault="0030572A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30572A" w:rsidRPr="000223E0" w:rsidRDefault="0030572A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30572A" w:rsidRPr="000223E0" w:rsidRDefault="0030572A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30572A" w:rsidRPr="000223E0" w:rsidRDefault="0030572A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30572A" w:rsidRPr="000223E0" w:rsidRDefault="0030572A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30572A" w:rsidRPr="000223E0" w:rsidRDefault="0030572A" w:rsidP="000223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30572A" w:rsidRPr="000223E0" w:rsidRDefault="0030572A" w:rsidP="000223E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0572A" w:rsidRPr="000223E0" w:rsidSect="000223E0">
      <w:foot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4609" w:rsidRDefault="00144609" w:rsidP="00465955">
      <w:pPr>
        <w:spacing w:after="0" w:line="240" w:lineRule="auto"/>
      </w:pPr>
      <w:r>
        <w:separator/>
      </w:r>
    </w:p>
  </w:endnote>
  <w:endnote w:type="continuationSeparator" w:id="0">
    <w:p w:rsidR="00144609" w:rsidRDefault="00144609" w:rsidP="00465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8567780"/>
      <w:docPartObj>
        <w:docPartGallery w:val="Page Numbers (Bottom of Page)"/>
        <w:docPartUnique/>
      </w:docPartObj>
    </w:sdtPr>
    <w:sdtEndPr/>
    <w:sdtContent>
      <w:p w:rsidR="00FB38ED" w:rsidRDefault="00FB38ED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6B03">
          <w:rPr>
            <w:noProof/>
          </w:rPr>
          <w:t>2</w:t>
        </w:r>
        <w:r>
          <w:fldChar w:fldCharType="end"/>
        </w:r>
      </w:p>
    </w:sdtContent>
  </w:sdt>
  <w:p w:rsidR="00FB38ED" w:rsidRDefault="00FB38E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4609" w:rsidRDefault="00144609" w:rsidP="00465955">
      <w:pPr>
        <w:spacing w:after="0" w:line="240" w:lineRule="auto"/>
      </w:pPr>
      <w:r>
        <w:separator/>
      </w:r>
    </w:p>
  </w:footnote>
  <w:footnote w:type="continuationSeparator" w:id="0">
    <w:p w:rsidR="00144609" w:rsidRDefault="00144609" w:rsidP="004659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C4CB3"/>
    <w:multiLevelType w:val="hybridMultilevel"/>
    <w:tmpl w:val="A472422C"/>
    <w:lvl w:ilvl="0" w:tplc="54269CF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E823F0"/>
    <w:multiLevelType w:val="multilevel"/>
    <w:tmpl w:val="AA028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36092F"/>
    <w:multiLevelType w:val="multilevel"/>
    <w:tmpl w:val="B35C6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4406440"/>
    <w:multiLevelType w:val="hybridMultilevel"/>
    <w:tmpl w:val="E7E6002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04728C"/>
    <w:multiLevelType w:val="hybridMultilevel"/>
    <w:tmpl w:val="C338D0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9042C8C"/>
    <w:multiLevelType w:val="hybridMultilevel"/>
    <w:tmpl w:val="0972A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124776"/>
    <w:multiLevelType w:val="hybridMultilevel"/>
    <w:tmpl w:val="552E4E7E"/>
    <w:lvl w:ilvl="0" w:tplc="FE7684A2">
      <w:start w:val="1"/>
      <w:numFmt w:val="decimal"/>
      <w:lvlText w:val="%1."/>
      <w:legacy w:legacy="1" w:legacySpace="0" w:legacyIndent="0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69C4030"/>
    <w:multiLevelType w:val="multilevel"/>
    <w:tmpl w:val="72B03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2471C9"/>
    <w:multiLevelType w:val="hybridMultilevel"/>
    <w:tmpl w:val="DC1491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DF09B0"/>
    <w:multiLevelType w:val="multilevel"/>
    <w:tmpl w:val="BE400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C046C04"/>
    <w:multiLevelType w:val="multilevel"/>
    <w:tmpl w:val="323CB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7"/>
  </w:num>
  <w:num w:numId="3">
    <w:abstractNumId w:val="10"/>
  </w:num>
  <w:num w:numId="4">
    <w:abstractNumId w:val="9"/>
  </w:num>
  <w:num w:numId="5">
    <w:abstractNumId w:val="8"/>
  </w:num>
  <w:num w:numId="6">
    <w:abstractNumId w:val="5"/>
  </w:num>
  <w:num w:numId="7">
    <w:abstractNumId w:val="0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5ED4"/>
    <w:rsid w:val="000223E0"/>
    <w:rsid w:val="00102684"/>
    <w:rsid w:val="00106D88"/>
    <w:rsid w:val="00126B03"/>
    <w:rsid w:val="00141DC7"/>
    <w:rsid w:val="00144609"/>
    <w:rsid w:val="00183B0D"/>
    <w:rsid w:val="001D3955"/>
    <w:rsid w:val="001F1294"/>
    <w:rsid w:val="00263322"/>
    <w:rsid w:val="00275EC8"/>
    <w:rsid w:val="002C1D30"/>
    <w:rsid w:val="002E23CC"/>
    <w:rsid w:val="002E6975"/>
    <w:rsid w:val="0030572A"/>
    <w:rsid w:val="00376FD0"/>
    <w:rsid w:val="003A1EB8"/>
    <w:rsid w:val="003C4BAA"/>
    <w:rsid w:val="003E1B64"/>
    <w:rsid w:val="004169D6"/>
    <w:rsid w:val="00421CB9"/>
    <w:rsid w:val="00465955"/>
    <w:rsid w:val="00483130"/>
    <w:rsid w:val="004D7752"/>
    <w:rsid w:val="005251A8"/>
    <w:rsid w:val="00526B75"/>
    <w:rsid w:val="005318F0"/>
    <w:rsid w:val="005515DA"/>
    <w:rsid w:val="0057384F"/>
    <w:rsid w:val="005915E7"/>
    <w:rsid w:val="005B3D38"/>
    <w:rsid w:val="005D5EB5"/>
    <w:rsid w:val="00603776"/>
    <w:rsid w:val="0061419D"/>
    <w:rsid w:val="0068672F"/>
    <w:rsid w:val="006B2CB3"/>
    <w:rsid w:val="00702A7B"/>
    <w:rsid w:val="007202E7"/>
    <w:rsid w:val="00765588"/>
    <w:rsid w:val="007811EE"/>
    <w:rsid w:val="00782459"/>
    <w:rsid w:val="00783869"/>
    <w:rsid w:val="007A1FB3"/>
    <w:rsid w:val="007B58F8"/>
    <w:rsid w:val="007C388C"/>
    <w:rsid w:val="007E3337"/>
    <w:rsid w:val="007F78A9"/>
    <w:rsid w:val="00820D40"/>
    <w:rsid w:val="008451B6"/>
    <w:rsid w:val="008E122D"/>
    <w:rsid w:val="00954A78"/>
    <w:rsid w:val="009F1E8F"/>
    <w:rsid w:val="00A23F31"/>
    <w:rsid w:val="00A677FB"/>
    <w:rsid w:val="00AB6A03"/>
    <w:rsid w:val="00AC1FCB"/>
    <w:rsid w:val="00AD127B"/>
    <w:rsid w:val="00AD4DBD"/>
    <w:rsid w:val="00AD7413"/>
    <w:rsid w:val="00B31C29"/>
    <w:rsid w:val="00B5715E"/>
    <w:rsid w:val="00B92F46"/>
    <w:rsid w:val="00BF0460"/>
    <w:rsid w:val="00C367FC"/>
    <w:rsid w:val="00C66FC8"/>
    <w:rsid w:val="00CB6CAF"/>
    <w:rsid w:val="00CE21EB"/>
    <w:rsid w:val="00CE7FEE"/>
    <w:rsid w:val="00D13C76"/>
    <w:rsid w:val="00D145E3"/>
    <w:rsid w:val="00D435C7"/>
    <w:rsid w:val="00D7055F"/>
    <w:rsid w:val="00D838D6"/>
    <w:rsid w:val="00D85ED4"/>
    <w:rsid w:val="00D86CA1"/>
    <w:rsid w:val="00DB5CC6"/>
    <w:rsid w:val="00E20EB8"/>
    <w:rsid w:val="00E2208A"/>
    <w:rsid w:val="00E72A7A"/>
    <w:rsid w:val="00E91E3E"/>
    <w:rsid w:val="00EA6253"/>
    <w:rsid w:val="00F05C56"/>
    <w:rsid w:val="00F30052"/>
    <w:rsid w:val="00F454C6"/>
    <w:rsid w:val="00F66CFE"/>
    <w:rsid w:val="00F9369B"/>
    <w:rsid w:val="00FA36C4"/>
    <w:rsid w:val="00FB38ED"/>
    <w:rsid w:val="00FC1E4E"/>
    <w:rsid w:val="00FE02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4640A"/>
  <w15:docId w15:val="{682B0D1F-22BF-4EC2-9B5F-A600A6BC4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2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02A7B"/>
  </w:style>
  <w:style w:type="paragraph" w:styleId="a3">
    <w:name w:val="Normal (Web)"/>
    <w:aliases w:val="Обычный (Web)"/>
    <w:basedOn w:val="a"/>
    <w:uiPriority w:val="99"/>
    <w:unhideWhenUsed/>
    <w:rsid w:val="00702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2A7B"/>
    <w:rPr>
      <w:b/>
      <w:bCs/>
    </w:rPr>
  </w:style>
  <w:style w:type="character" w:styleId="a5">
    <w:name w:val="Emphasis"/>
    <w:basedOn w:val="a0"/>
    <w:uiPriority w:val="20"/>
    <w:qFormat/>
    <w:rsid w:val="00702A7B"/>
    <w:rPr>
      <w:i/>
      <w:iCs/>
    </w:rPr>
  </w:style>
  <w:style w:type="paragraph" w:customStyle="1" w:styleId="10">
    <w:name w:val="Без интервала1"/>
    <w:rsid w:val="00702A7B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11">
    <w:name w:val="Основной текст1"/>
    <w:basedOn w:val="a"/>
    <w:rsid w:val="00C367FC"/>
    <w:pPr>
      <w:widowControl w:val="0"/>
      <w:shd w:val="clear" w:color="auto" w:fill="FFFFFF"/>
      <w:suppressAutoHyphens/>
      <w:spacing w:before="300" w:after="0" w:line="235" w:lineRule="exact"/>
      <w:jc w:val="both"/>
    </w:pPr>
    <w:rPr>
      <w:rFonts w:ascii="Arial Unicode MS" w:eastAsia="Arial Unicode MS" w:hAnsi="Arial Unicode MS" w:cs="Arial Unicode MS"/>
      <w:spacing w:val="1"/>
      <w:sz w:val="17"/>
      <w:szCs w:val="17"/>
      <w:lang w:eastAsia="ru-RU"/>
    </w:rPr>
  </w:style>
  <w:style w:type="paragraph" w:customStyle="1" w:styleId="a6">
    <w:name w:val="Содержимое таблицы"/>
    <w:basedOn w:val="a"/>
    <w:rsid w:val="00421CB9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paragraph" w:styleId="a7">
    <w:name w:val="List Paragraph"/>
    <w:basedOn w:val="a"/>
    <w:uiPriority w:val="34"/>
    <w:qFormat/>
    <w:rsid w:val="00421CB9"/>
    <w:pPr>
      <w:ind w:left="720"/>
      <w:contextualSpacing/>
    </w:pPr>
  </w:style>
  <w:style w:type="character" w:customStyle="1" w:styleId="apple-converted-space">
    <w:name w:val="apple-converted-space"/>
    <w:basedOn w:val="a0"/>
    <w:rsid w:val="002E23CC"/>
  </w:style>
  <w:style w:type="paragraph" w:styleId="a8">
    <w:name w:val="header"/>
    <w:basedOn w:val="a"/>
    <w:link w:val="a9"/>
    <w:uiPriority w:val="99"/>
    <w:unhideWhenUsed/>
    <w:rsid w:val="004659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65955"/>
  </w:style>
  <w:style w:type="paragraph" w:styleId="aa">
    <w:name w:val="footer"/>
    <w:basedOn w:val="a"/>
    <w:link w:val="ab"/>
    <w:uiPriority w:val="99"/>
    <w:unhideWhenUsed/>
    <w:rsid w:val="004659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65955"/>
  </w:style>
  <w:style w:type="table" w:styleId="ac">
    <w:name w:val="Table Grid"/>
    <w:basedOn w:val="a1"/>
    <w:uiPriority w:val="39"/>
    <w:rsid w:val="00D86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FB38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FB38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7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56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36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83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792</TotalTime>
  <Pages>22</Pages>
  <Words>4880</Words>
  <Characters>27816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42</cp:revision>
  <cp:lastPrinted>2025-05-26T08:51:00Z</cp:lastPrinted>
  <dcterms:created xsi:type="dcterms:W3CDTF">2021-05-30T05:35:00Z</dcterms:created>
  <dcterms:modified xsi:type="dcterms:W3CDTF">2025-06-21T06:06:00Z</dcterms:modified>
</cp:coreProperties>
</file>